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0D94" w14:textId="3BCBF8D1" w:rsidR="00222E92" w:rsidRPr="00D3571D" w:rsidRDefault="006E3235">
      <w:pPr>
        <w:rPr>
          <w:rFonts w:ascii="ＭＳ Ｐゴシック" w:eastAsia="ＭＳ Ｐゴシック" w:hAnsi="ＭＳ Ｐゴシック"/>
          <w:bdr w:val="single" w:sz="4" w:space="0" w:color="auto"/>
        </w:rPr>
      </w:pPr>
      <w:r w:rsidRPr="00D3571D">
        <w:rPr>
          <w:rFonts w:ascii="ＭＳ Ｐゴシック" w:eastAsia="ＭＳ Ｐゴシック" w:hAnsi="ＭＳ Ｐゴシック" w:hint="eastAsia"/>
          <w:bdr w:val="single" w:sz="4" w:space="0" w:color="auto"/>
        </w:rPr>
        <w:t>各商工会ホームページ掲載見本</w:t>
      </w:r>
    </w:p>
    <w:p w14:paraId="1B154DE2" w14:textId="101C1D99" w:rsidR="006E3235" w:rsidRPr="00D3571D" w:rsidRDefault="006E3235" w:rsidP="006E3235">
      <w:pPr>
        <w:rPr>
          <w:rFonts w:ascii="ＭＳ Ｐゴシック" w:eastAsia="ＭＳ Ｐゴシック" w:hAnsi="ＭＳ Ｐゴシック" w:cs="ＭＳ Ｐゴシック"/>
          <w:b/>
          <w:bCs/>
          <w:color w:val="666666"/>
          <w:kern w:val="0"/>
          <w:sz w:val="24"/>
          <w:szCs w:val="24"/>
        </w:rPr>
      </w:pPr>
      <w:r w:rsidRPr="00D3571D">
        <w:rPr>
          <w:rFonts w:ascii="ＭＳ Ｐゴシック" w:eastAsia="ＭＳ Ｐゴシック" w:hAnsi="ＭＳ Ｐゴシック" w:cs="ＭＳ Ｐゴシック"/>
          <w:b/>
          <w:bCs/>
          <w:color w:val="666666"/>
          <w:kern w:val="0"/>
          <w:sz w:val="24"/>
          <w:szCs w:val="24"/>
        </w:rPr>
        <w:t>新規職員募集のお知らせ</w:t>
      </w:r>
    </w:p>
    <w:p w14:paraId="21A823FE" w14:textId="4A797D99" w:rsidR="006E3235" w:rsidRPr="00D3571D" w:rsidRDefault="006E3235" w:rsidP="006E3235">
      <w:pPr>
        <w:rPr>
          <w:rFonts w:ascii="ＭＳ Ｐゴシック" w:eastAsia="ＭＳ Ｐゴシック" w:hAnsi="ＭＳ Ｐゴシック" w:cs="ＭＳ Ｐゴシック"/>
          <w:b/>
          <w:bCs/>
          <w:color w:val="666666"/>
          <w:kern w:val="0"/>
          <w:sz w:val="24"/>
          <w:szCs w:val="24"/>
        </w:rPr>
      </w:pPr>
    </w:p>
    <w:p w14:paraId="201E4812" w14:textId="77777777" w:rsidR="006E3235" w:rsidRPr="002D066C" w:rsidRDefault="006E3235" w:rsidP="0026635B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 w:rsidRPr="00D3571D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>この度、</w:t>
      </w:r>
      <w:r w:rsidRPr="002D066C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>兵庫県商工会連合会では新規職員の募集を行います</w:t>
      </w:r>
    </w:p>
    <w:p w14:paraId="567F9775" w14:textId="18993B8D" w:rsidR="00801406" w:rsidRPr="002D066C" w:rsidRDefault="00801406" w:rsidP="0026635B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 w:rsidRPr="002D066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令和８年４月１日入社</w:t>
      </w:r>
      <w:bookmarkStart w:id="0" w:name="_Hlk200095162"/>
      <w:r w:rsidRPr="002D066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（勤務地は兵庫県下</w:t>
      </w:r>
      <w:bookmarkEnd w:id="0"/>
      <w:r w:rsidRPr="002D066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）の方を募集しています。</w:t>
      </w:r>
    </w:p>
    <w:p w14:paraId="44BFA970" w14:textId="781EF02E" w:rsidR="006E3235" w:rsidRPr="00D3571D" w:rsidRDefault="006E3235" w:rsidP="006E3235">
      <w:pPr>
        <w:widowControl/>
        <w:ind w:leftChars="67" w:left="199" w:hangingChars="29" w:hanging="58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 w:rsidRPr="002D066C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br/>
      </w:r>
      <w:r w:rsidRPr="002D066C">
        <w:rPr>
          <w:rFonts w:ascii="ＭＳ Ｐゴシック" w:eastAsia="ＭＳ Ｐゴシック" w:hAnsi="ＭＳ Ｐゴシック" w:cs="ＭＳ Ｐゴシック"/>
          <w:color w:val="000000"/>
          <w:spacing w:val="30"/>
          <w:kern w:val="0"/>
          <w:sz w:val="20"/>
          <w:szCs w:val="20"/>
          <w:fitText w:val="1000" w:id="-1429545468"/>
        </w:rPr>
        <w:t>募集人</w:t>
      </w:r>
      <w:r w:rsidRPr="002D066C">
        <w:rPr>
          <w:rFonts w:ascii="ＭＳ Ｐゴシック" w:eastAsia="ＭＳ Ｐゴシック" w:hAnsi="ＭＳ Ｐゴシック" w:cs="ＭＳ Ｐゴシック"/>
          <w:color w:val="000000"/>
          <w:spacing w:val="15"/>
          <w:kern w:val="0"/>
          <w:sz w:val="20"/>
          <w:szCs w:val="20"/>
          <w:fitText w:val="1000" w:id="-1429545468"/>
        </w:rPr>
        <w:t>員</w:t>
      </w:r>
      <w:r w:rsidRPr="002D066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：</w:t>
      </w:r>
      <w:r w:rsidR="00800607" w:rsidRPr="002D066C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 xml:space="preserve">令和８年４月１日入社　</w:t>
      </w:r>
      <w:r w:rsidR="002D066C" w:rsidRPr="002D066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5</w:t>
      </w:r>
      <w:r w:rsidR="00800607" w:rsidRPr="002D066C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>名</w:t>
      </w:r>
      <w:r w:rsidR="0026635B" w:rsidRPr="002D066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程度</w:t>
      </w:r>
      <w:r w:rsidRPr="002D066C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br/>
      </w:r>
      <w:r w:rsidRPr="002D066C">
        <w:rPr>
          <w:rFonts w:ascii="ＭＳ Ｐゴシック" w:eastAsia="ＭＳ Ｐゴシック" w:hAnsi="ＭＳ Ｐゴシック" w:cs="ＭＳ Ｐゴシック"/>
          <w:color w:val="000000"/>
          <w:spacing w:val="30"/>
          <w:kern w:val="0"/>
          <w:sz w:val="20"/>
          <w:szCs w:val="20"/>
          <w:fitText w:val="1000" w:id="-1429545467"/>
        </w:rPr>
        <w:t>受付期</w:t>
      </w:r>
      <w:r w:rsidRPr="002D066C">
        <w:rPr>
          <w:rFonts w:ascii="ＭＳ Ｐゴシック" w:eastAsia="ＭＳ Ｐゴシック" w:hAnsi="ＭＳ Ｐゴシック" w:cs="ＭＳ Ｐゴシック"/>
          <w:color w:val="000000"/>
          <w:spacing w:val="15"/>
          <w:kern w:val="0"/>
          <w:sz w:val="20"/>
          <w:szCs w:val="20"/>
          <w:fitText w:val="1000" w:id="-1429545467"/>
        </w:rPr>
        <w:t>間</w:t>
      </w:r>
      <w:r w:rsidRPr="002D066C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：</w:t>
      </w:r>
      <w:r w:rsidR="00941F07" w:rsidRPr="002D066C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令和７年１</w:t>
      </w:r>
      <w:r w:rsidR="002D066C" w:rsidRPr="002D066C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2</w:t>
      </w:r>
      <w:r w:rsidR="00941F07" w:rsidRPr="002D066C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月</w:t>
      </w:r>
      <w:r w:rsidR="00C83B6B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２</w:t>
      </w:r>
      <w:r w:rsidR="00941F07" w:rsidRPr="002D066C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日（</w:t>
      </w:r>
      <w:r w:rsidR="00C83B6B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火</w:t>
      </w:r>
      <w:r w:rsidR="00941F07" w:rsidRPr="002D066C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）～令和８年１月８日（木）</w:t>
      </w:r>
      <w:r w:rsidRPr="002D066C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br/>
      </w:r>
      <w:r w:rsidRPr="002D066C">
        <w:rPr>
          <w:rFonts w:ascii="ＭＳ Ｐゴシック" w:eastAsia="ＭＳ Ｐゴシック" w:hAnsi="ＭＳ Ｐゴシック" w:cs="ＭＳ Ｐゴシック"/>
          <w:kern w:val="0"/>
          <w:sz w:val="20"/>
          <w:szCs w:val="20"/>
          <w:fitText w:val="1000" w:id="-1429545466"/>
        </w:rPr>
        <w:t>一次試験日</w:t>
      </w:r>
      <w:r w:rsidR="0026635B" w:rsidRPr="002D066C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令和</w:t>
      </w:r>
      <w:r w:rsidR="00052416" w:rsidRPr="002D066C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８</w:t>
      </w:r>
      <w:r w:rsidR="0026635B" w:rsidRPr="002D066C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年１月</w:t>
      </w:r>
      <w:r w:rsidR="00052416" w:rsidRPr="002D066C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１７</w:t>
      </w:r>
      <w:r w:rsidR="0026635B" w:rsidRPr="002D066C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日（</w:t>
      </w:r>
      <w:r w:rsidR="00052416" w:rsidRPr="002D066C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土</w:t>
      </w:r>
      <w:r w:rsidR="0026635B" w:rsidRPr="002D066C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）</w:t>
      </w:r>
      <w:r w:rsidRPr="00D3571D">
        <w:rPr>
          <w:rFonts w:ascii="ＭＳ Ｐゴシック" w:eastAsia="ＭＳ Ｐゴシック" w:hAnsi="ＭＳ Ｐゴシック" w:cs="ＭＳ Ｐゴシック"/>
          <w:color w:val="000000"/>
          <w:spacing w:val="33"/>
          <w:kern w:val="0"/>
          <w:sz w:val="20"/>
          <w:szCs w:val="20"/>
        </w:rPr>
        <w:br/>
      </w:r>
      <w:r w:rsidRPr="00D3571D">
        <w:rPr>
          <w:rFonts w:ascii="ＭＳ Ｐゴシック" w:eastAsia="ＭＳ Ｐゴシック" w:hAnsi="ＭＳ Ｐゴシック" w:cs="ＭＳ Ｐゴシック"/>
          <w:color w:val="000000"/>
          <w:spacing w:val="30"/>
          <w:kern w:val="0"/>
          <w:sz w:val="20"/>
          <w:szCs w:val="20"/>
          <w:fitText w:val="1000" w:id="-1429545465"/>
        </w:rPr>
        <w:t>募集内</w:t>
      </w:r>
      <w:r w:rsidRPr="00D3571D">
        <w:rPr>
          <w:rFonts w:ascii="ＭＳ Ｐゴシック" w:eastAsia="ＭＳ Ｐゴシック" w:hAnsi="ＭＳ Ｐゴシック" w:cs="ＭＳ Ｐゴシック"/>
          <w:color w:val="000000"/>
          <w:spacing w:val="15"/>
          <w:kern w:val="0"/>
          <w:sz w:val="20"/>
          <w:szCs w:val="20"/>
          <w:fitText w:val="1000" w:id="-1429545465"/>
        </w:rPr>
        <w:t>容</w:t>
      </w:r>
      <w:r w:rsidRPr="00D3571D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>：詳細につきましては、</w:t>
      </w:r>
      <w:r w:rsidRPr="00D3571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兵庫県商工会連合会ホームページをご覧ください。</w:t>
      </w:r>
    </w:p>
    <w:p w14:paraId="4563B7E1" w14:textId="0630A091" w:rsidR="0071145E" w:rsidRPr="00D3571D" w:rsidRDefault="006E22C7" w:rsidP="0071145E">
      <w:pPr>
        <w:pStyle w:val="Web"/>
      </w:pPr>
      <w:r w:rsidRPr="00D3571D">
        <w:t xml:space="preserve"> </w:t>
      </w:r>
      <w:hyperlink r:id="rId6" w:history="1">
        <w:r w:rsidRPr="00D3571D">
          <w:rPr>
            <w:rStyle w:val="a7"/>
            <w:noProof/>
          </w:rPr>
          <w:t>https://www.shokoren.or.jp/?page_id=4301&amp;utm_source=tankaihp&amp;utm_id=recruit</w:t>
        </w:r>
        <w:r w:rsidR="0071145E" w:rsidRPr="00D3571D">
          <w:rPr>
            <w:rStyle w:val="a7"/>
            <w:rFonts w:hint="eastAsia"/>
            <w:sz w:val="20"/>
            <w:szCs w:val="20"/>
          </w:rPr>
          <w:t xml:space="preserve">　</w:t>
        </w:r>
      </w:hyperlink>
      <w:r w:rsidR="0071145E" w:rsidRPr="00D3571D">
        <w:t xml:space="preserve"> </w:t>
      </w:r>
    </w:p>
    <w:p w14:paraId="31D42482" w14:textId="36D4D75A" w:rsidR="006E3235" w:rsidRPr="00D3571D" w:rsidRDefault="006E22C7" w:rsidP="006E3235">
      <w:pPr>
        <w:widowControl/>
        <w:ind w:leftChars="67" w:left="141" w:firstLineChars="600" w:firstLine="1260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D3571D">
        <w:rPr>
          <w:noProof/>
        </w:rPr>
        <w:drawing>
          <wp:anchor distT="0" distB="0" distL="114300" distR="114300" simplePos="0" relativeHeight="251661312" behindDoc="0" locked="0" layoutInCell="1" allowOverlap="1" wp14:anchorId="525C98EE" wp14:editId="434CEBEF">
            <wp:simplePos x="0" y="0"/>
            <wp:positionH relativeFrom="column">
              <wp:posOffset>3444240</wp:posOffset>
            </wp:positionH>
            <wp:positionV relativeFrom="paragraph">
              <wp:posOffset>222250</wp:posOffset>
            </wp:positionV>
            <wp:extent cx="1419225" cy="1419225"/>
            <wp:effectExtent l="0" t="0" r="9525" b="9525"/>
            <wp:wrapNone/>
            <wp:docPr id="18791086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F5F400" w14:textId="209E8483" w:rsidR="006E3235" w:rsidRPr="00D3571D" w:rsidRDefault="006E3235" w:rsidP="006E3235">
      <w:pPr>
        <w:rPr>
          <w:rFonts w:ascii="ＭＳ Ｐゴシック" w:eastAsia="ＭＳ Ｐゴシック" w:hAnsi="ＭＳ Ｐゴシック" w:cs="ＭＳ Ｐゴシック"/>
          <w:sz w:val="20"/>
          <w:szCs w:val="20"/>
        </w:rPr>
      </w:pPr>
    </w:p>
    <w:p w14:paraId="7C4E4744" w14:textId="6210E5F3" w:rsidR="006E3235" w:rsidRPr="00D3571D" w:rsidRDefault="006E3235" w:rsidP="006E3235">
      <w:pPr>
        <w:rPr>
          <w:rFonts w:ascii="ＭＳ Ｐゴシック" w:eastAsia="ＭＳ Ｐゴシック" w:hAnsi="ＭＳ Ｐゴシック" w:cs="ＭＳ Ｐゴシック"/>
          <w:sz w:val="20"/>
          <w:szCs w:val="20"/>
        </w:rPr>
      </w:pPr>
    </w:p>
    <w:p w14:paraId="6DBE49F4" w14:textId="77777777" w:rsidR="006E22C7" w:rsidRPr="00D3571D" w:rsidRDefault="006E22C7" w:rsidP="006E3235">
      <w:pPr>
        <w:rPr>
          <w:rFonts w:ascii="ＭＳ Ｐゴシック" w:eastAsia="ＭＳ Ｐゴシック" w:hAnsi="ＭＳ Ｐゴシック" w:cs="ＭＳ Ｐゴシック"/>
          <w:sz w:val="20"/>
          <w:szCs w:val="20"/>
        </w:rPr>
      </w:pPr>
    </w:p>
    <w:p w14:paraId="70826330" w14:textId="77777777" w:rsidR="006E22C7" w:rsidRPr="00D3571D" w:rsidRDefault="006E22C7" w:rsidP="006E3235">
      <w:pPr>
        <w:rPr>
          <w:rFonts w:ascii="ＭＳ Ｐゴシック" w:eastAsia="ＭＳ Ｐゴシック" w:hAnsi="ＭＳ Ｐゴシック" w:cs="ＭＳ Ｐゴシック"/>
          <w:sz w:val="20"/>
          <w:szCs w:val="20"/>
        </w:rPr>
      </w:pPr>
    </w:p>
    <w:p w14:paraId="64B12A7F" w14:textId="77777777" w:rsidR="006E22C7" w:rsidRPr="00D3571D" w:rsidRDefault="006E22C7" w:rsidP="006E3235">
      <w:pPr>
        <w:rPr>
          <w:rFonts w:ascii="ＭＳ Ｐゴシック" w:eastAsia="ＭＳ Ｐゴシック" w:hAnsi="ＭＳ Ｐゴシック" w:cs="ＭＳ Ｐゴシック"/>
          <w:sz w:val="20"/>
          <w:szCs w:val="20"/>
        </w:rPr>
      </w:pPr>
    </w:p>
    <w:p w14:paraId="3D528AFF" w14:textId="22AB2BCF" w:rsidR="006E3235" w:rsidRPr="00D3571D" w:rsidRDefault="006E3235" w:rsidP="006E3235">
      <w:pPr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4C4A056D" w14:textId="4D42CFFA" w:rsidR="006E3235" w:rsidRPr="00D3571D" w:rsidRDefault="006E3235" w:rsidP="006E3235">
      <w:pPr>
        <w:widowControl/>
        <w:ind w:leftChars="100" w:left="21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 w:rsidRPr="00D3571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 xml:space="preserve">申込み・問い合わせ先　　　　　　　　</w:t>
      </w:r>
    </w:p>
    <w:p w14:paraId="1BBC6F81" w14:textId="29E826F3" w:rsidR="006E3235" w:rsidRPr="006E3235" w:rsidRDefault="006E3235" w:rsidP="006E3235">
      <w:pPr>
        <w:rPr>
          <w:rFonts w:ascii="ＭＳ Ｐゴシック" w:eastAsia="ＭＳ Ｐゴシック" w:hAnsi="ＭＳ Ｐゴシック" w:cs="ＭＳ Ｐゴシック"/>
          <w:sz w:val="20"/>
          <w:szCs w:val="20"/>
        </w:rPr>
      </w:pPr>
      <w:r w:rsidRPr="00D3571D">
        <w:rPr>
          <w:rFonts w:ascii="ＭＳ Ｐゴシック" w:eastAsia="ＭＳ Ｐゴシック" w:hAnsi="ＭＳ Ｐゴシック" w:cs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B1244" wp14:editId="7619A529">
                <wp:simplePos x="0" y="0"/>
                <wp:positionH relativeFrom="column">
                  <wp:posOffset>2204085</wp:posOffset>
                </wp:positionH>
                <wp:positionV relativeFrom="paragraph">
                  <wp:posOffset>42545</wp:posOffset>
                </wp:positionV>
                <wp:extent cx="2971800" cy="1043940"/>
                <wp:effectExtent l="0" t="0" r="1905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CB9CD" w14:textId="5A7C6E6B" w:rsidR="006E3235" w:rsidRDefault="006E3235">
                            <w:pP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兵庫県商工会連合会　　総務部　人事研修企画課</w:t>
                            </w:r>
                          </w:p>
                          <w:p w14:paraId="3CDD8477" w14:textId="77777777" w:rsidR="006E3235" w:rsidRDefault="006E3235" w:rsidP="006E3235">
                            <w:pPr>
                              <w:widowControl/>
                              <w:ind w:leftChars="100" w:left="21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〒650-0013　　神戸市中央区花隈町6-19</w:t>
                            </w:r>
                          </w:p>
                          <w:p w14:paraId="53957AF4" w14:textId="77777777" w:rsidR="006E3235" w:rsidRDefault="006E3235" w:rsidP="006E3235">
                            <w:pPr>
                              <w:widowControl/>
                              <w:ind w:leftChars="100" w:left="21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ＴＥＬ：078-371-1263　（人事研修企画課直通）</w:t>
                            </w:r>
                          </w:p>
                          <w:p w14:paraId="51F01B5B" w14:textId="77777777" w:rsidR="006E3235" w:rsidRPr="00961A83" w:rsidRDefault="006E3235" w:rsidP="006E3235">
                            <w:pPr>
                              <w:widowControl/>
                              <w:ind w:firstLineChars="350" w:firstLine="70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078-371-1261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（代表）</w:t>
                            </w:r>
                          </w:p>
                          <w:p w14:paraId="72A4F1CF" w14:textId="77777777" w:rsidR="006E3235" w:rsidRPr="006E3235" w:rsidRDefault="006E32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2B12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3.55pt;margin-top:3.35pt;width:234pt;height:82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" fillcolor="white [3201]" strokeweight=".5pt">
                <v:textbox>
                  <w:txbxContent>
                    <w:p w14:paraId="31CCB9CD" w14:textId="5A7C6E6B" w:rsidR="006E3235" w:rsidRDefault="006E3235">
                      <w:pPr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>兵庫県商工会連合会　　総務部　人事研修企画課</w:t>
                      </w:r>
                    </w:p>
                    <w:p w14:paraId="3CDD8477" w14:textId="77777777" w:rsidR="006E3235" w:rsidRDefault="006E3235" w:rsidP="006E3235">
                      <w:pPr>
                        <w:widowControl/>
                        <w:ind w:leftChars="100" w:left="210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>〒650-0013　　神戸市中央区花隈町6-19</w:t>
                      </w:r>
                    </w:p>
                    <w:p w14:paraId="53957AF4" w14:textId="77777777" w:rsidR="006E3235" w:rsidRDefault="006E3235" w:rsidP="006E3235">
                      <w:pPr>
                        <w:widowControl/>
                        <w:ind w:leftChars="100" w:left="210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>ＴＥＬ：078-371-1263　（人事研修企画課直通）</w:t>
                      </w:r>
                    </w:p>
                    <w:p w14:paraId="51F01B5B" w14:textId="77777777" w:rsidR="006E3235" w:rsidRPr="00961A83" w:rsidRDefault="006E3235" w:rsidP="006E3235">
                      <w:pPr>
                        <w:widowControl/>
                        <w:ind w:firstLineChars="350" w:firstLine="700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>078-371-1261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>（代表）</w:t>
                      </w:r>
                    </w:p>
                    <w:p w14:paraId="72A4F1CF" w14:textId="77777777" w:rsidR="006E3235" w:rsidRPr="006E3235" w:rsidRDefault="006E3235"/>
                  </w:txbxContent>
                </v:textbox>
              </v:shape>
            </w:pict>
          </mc:Fallback>
        </mc:AlternateContent>
      </w:r>
    </w:p>
    <w:sectPr w:rsidR="006E3235" w:rsidRPr="006E32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3DFA" w14:textId="77777777" w:rsidR="00990EC6" w:rsidRDefault="00990EC6" w:rsidP="00990EC6">
      <w:r>
        <w:separator/>
      </w:r>
    </w:p>
  </w:endnote>
  <w:endnote w:type="continuationSeparator" w:id="0">
    <w:p w14:paraId="61142247" w14:textId="77777777" w:rsidR="00990EC6" w:rsidRDefault="00990EC6" w:rsidP="0099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D86F8" w14:textId="77777777" w:rsidR="00990EC6" w:rsidRDefault="00990EC6" w:rsidP="00990EC6">
      <w:r>
        <w:separator/>
      </w:r>
    </w:p>
  </w:footnote>
  <w:footnote w:type="continuationSeparator" w:id="0">
    <w:p w14:paraId="2D4EE929" w14:textId="77777777" w:rsidR="00990EC6" w:rsidRDefault="00990EC6" w:rsidP="00990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35"/>
    <w:rsid w:val="000322E5"/>
    <w:rsid w:val="00052416"/>
    <w:rsid w:val="000808CA"/>
    <w:rsid w:val="00222E92"/>
    <w:rsid w:val="0026635B"/>
    <w:rsid w:val="002D066C"/>
    <w:rsid w:val="002E60B4"/>
    <w:rsid w:val="00317DBB"/>
    <w:rsid w:val="003865A7"/>
    <w:rsid w:val="004763FA"/>
    <w:rsid w:val="004C1362"/>
    <w:rsid w:val="005F3561"/>
    <w:rsid w:val="006B060D"/>
    <w:rsid w:val="006E22C7"/>
    <w:rsid w:val="006E3235"/>
    <w:rsid w:val="0071145E"/>
    <w:rsid w:val="00783B9C"/>
    <w:rsid w:val="00800607"/>
    <w:rsid w:val="00801406"/>
    <w:rsid w:val="00890044"/>
    <w:rsid w:val="00907EA1"/>
    <w:rsid w:val="00941F07"/>
    <w:rsid w:val="00990EC6"/>
    <w:rsid w:val="009A3183"/>
    <w:rsid w:val="00A94D12"/>
    <w:rsid w:val="00B029B8"/>
    <w:rsid w:val="00B5070A"/>
    <w:rsid w:val="00C5470A"/>
    <w:rsid w:val="00C62E7F"/>
    <w:rsid w:val="00C83B6B"/>
    <w:rsid w:val="00C8764A"/>
    <w:rsid w:val="00D3571D"/>
    <w:rsid w:val="00D6643F"/>
    <w:rsid w:val="00DF5148"/>
    <w:rsid w:val="00F0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DC33293"/>
  <w15:chartTrackingRefBased/>
  <w15:docId w15:val="{0B88B0B8-5FF8-48E9-8DD5-9477E44D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E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0EC6"/>
  </w:style>
  <w:style w:type="paragraph" w:styleId="a5">
    <w:name w:val="footer"/>
    <w:basedOn w:val="a"/>
    <w:link w:val="a6"/>
    <w:uiPriority w:val="99"/>
    <w:unhideWhenUsed/>
    <w:rsid w:val="00990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0EC6"/>
  </w:style>
  <w:style w:type="character" w:styleId="a7">
    <w:name w:val="Hyperlink"/>
    <w:basedOn w:val="a0"/>
    <w:uiPriority w:val="99"/>
    <w:unhideWhenUsed/>
    <w:rsid w:val="0071145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1145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114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6E22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1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hokoren.or.jp/?page_id=4301&amp;utm_source=tankaihp&amp;utm_id=recruit&#12288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藪野. 真由実</dc:creator>
  <cp:keywords/>
  <dc:description/>
  <cp:lastModifiedBy>総務部人事研修企画課 兵庫県商工会連合会</cp:lastModifiedBy>
  <cp:revision>20</cp:revision>
  <cp:lastPrinted>2025-11-30T23:49:00Z</cp:lastPrinted>
  <dcterms:created xsi:type="dcterms:W3CDTF">2022-10-25T02:29:00Z</dcterms:created>
  <dcterms:modified xsi:type="dcterms:W3CDTF">2025-12-02T08:59:00Z</dcterms:modified>
</cp:coreProperties>
</file>