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66" w:rsidRPr="00887D9D" w:rsidRDefault="00780892" w:rsidP="006E7924">
      <w:pPr>
        <w:jc w:val="center"/>
        <w:rPr>
          <w:rFonts w:ascii="ＭＳ ゴシック" w:eastAsia="ＭＳ ゴシック" w:hAnsi="ＭＳ ゴシック"/>
          <w:iCs/>
          <w:kern w:val="16"/>
          <w:sz w:val="36"/>
          <w:szCs w:val="16"/>
        </w:rPr>
      </w:pPr>
      <w:r>
        <w:rPr>
          <w:rFonts w:ascii="ＭＳ ゴシック" w:eastAsia="ＭＳ ゴシック" w:hAnsi="ＭＳ ゴシック" w:hint="eastAsia"/>
          <w:iCs/>
          <w:kern w:val="16"/>
          <w:sz w:val="36"/>
          <w:szCs w:val="16"/>
        </w:rPr>
        <w:t>ビジネスチャンス創出</w:t>
      </w:r>
      <w:r w:rsidR="001E305E" w:rsidRPr="00887D9D">
        <w:rPr>
          <w:rFonts w:ascii="ＭＳ ゴシック" w:eastAsia="ＭＳ ゴシック" w:hAnsi="ＭＳ ゴシック" w:hint="eastAsia"/>
          <w:iCs/>
          <w:kern w:val="16"/>
          <w:sz w:val="36"/>
          <w:szCs w:val="16"/>
        </w:rPr>
        <w:t>事業</w:t>
      </w:r>
      <w:r w:rsidR="002B7839">
        <w:rPr>
          <w:rFonts w:ascii="ＭＳ ゴシック" w:eastAsia="ＭＳ ゴシック" w:hAnsi="ＭＳ ゴシック" w:hint="eastAsia"/>
          <w:iCs/>
          <w:kern w:val="16"/>
          <w:sz w:val="36"/>
          <w:szCs w:val="16"/>
        </w:rPr>
        <w:t>参加申込</w:t>
      </w:r>
      <w:r w:rsidR="001E305E" w:rsidRPr="00887D9D">
        <w:rPr>
          <w:rFonts w:ascii="ＭＳ ゴシック" w:eastAsia="ＭＳ ゴシック" w:hAnsi="ＭＳ ゴシック" w:hint="eastAsia"/>
          <w:iCs/>
          <w:kern w:val="16"/>
          <w:sz w:val="36"/>
          <w:szCs w:val="16"/>
        </w:rPr>
        <w:t>書</w:t>
      </w:r>
    </w:p>
    <w:p w:rsidR="001E305E" w:rsidRPr="001102C0" w:rsidRDefault="001E305E" w:rsidP="006E7924">
      <w:pPr>
        <w:jc w:val="center"/>
        <w:rPr>
          <w:rFonts w:ascii="ＭＳ ゴシック" w:eastAsia="ＭＳ ゴシック" w:hAnsi="ＭＳ ゴシック"/>
          <w:iCs/>
          <w:kern w:val="16"/>
          <w:sz w:val="16"/>
          <w:szCs w:val="16"/>
        </w:rPr>
      </w:pPr>
    </w:p>
    <w:p w:rsidR="0036512E" w:rsidRPr="004F7D39" w:rsidRDefault="0036512E" w:rsidP="0036512E">
      <w:pPr>
        <w:rPr>
          <w:rFonts w:ascii="ＭＳ ゴシック" w:eastAsia="ＭＳ ゴシック" w:hAnsi="ＭＳ ゴシック"/>
          <w:b/>
          <w:bCs/>
          <w:szCs w:val="21"/>
        </w:rPr>
      </w:pP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="00081FD9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 xml:space="preserve">事業名等　　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085"/>
      </w:tblGrid>
      <w:tr w:rsidR="0036512E" w:rsidRPr="004F7D39" w:rsidTr="00794619">
        <w:trPr>
          <w:trHeight w:val="567"/>
        </w:trPr>
        <w:tc>
          <w:tcPr>
            <w:tcW w:w="1575" w:type="dxa"/>
            <w:vAlign w:val="center"/>
          </w:tcPr>
          <w:p w:rsidR="0036512E" w:rsidRPr="004F7D39" w:rsidRDefault="0036512E" w:rsidP="003706D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D0DF5">
              <w:rPr>
                <w:rFonts w:ascii="ＭＳ ゴシック" w:eastAsia="ＭＳ ゴシック" w:hAnsi="ＭＳ ゴシック" w:hint="eastAsia"/>
                <w:bCs/>
                <w:spacing w:val="150"/>
                <w:kern w:val="0"/>
                <w:szCs w:val="21"/>
                <w:fitText w:val="1260" w:id="1444165120"/>
              </w:rPr>
              <w:t>事業</w:t>
            </w:r>
            <w:r w:rsidRPr="003D0DF5">
              <w:rPr>
                <w:rFonts w:ascii="ＭＳ ゴシック" w:eastAsia="ＭＳ ゴシック" w:hAnsi="ＭＳ ゴシック" w:hint="eastAsia"/>
                <w:bCs/>
                <w:spacing w:val="15"/>
                <w:kern w:val="0"/>
                <w:szCs w:val="21"/>
                <w:fitText w:val="1260" w:id="1444165120"/>
              </w:rPr>
              <w:t>名</w:t>
            </w:r>
          </w:p>
        </w:tc>
        <w:tc>
          <w:tcPr>
            <w:tcW w:w="8085" w:type="dxa"/>
            <w:vAlign w:val="center"/>
          </w:tcPr>
          <w:p w:rsidR="001F2CCB" w:rsidRPr="004F7D39" w:rsidRDefault="007A1556" w:rsidP="0018324B">
            <w:pPr>
              <w:ind w:right="-99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　　　　　　　　　　　　　　　　　　　　　　　　</w:t>
            </w:r>
            <w:r w:rsidR="001F2CCB"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1102C0"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="0018324B"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30</w:t>
            </w:r>
            <w:r w:rsidR="001F2CCB"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字</w:t>
            </w:r>
            <w:r w:rsidR="00394D05"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程度</w:t>
            </w:r>
            <w:r w:rsidR="001F2CCB"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)</w:t>
            </w:r>
          </w:p>
        </w:tc>
      </w:tr>
    </w:tbl>
    <w:p w:rsidR="00E958DF" w:rsidRPr="004F7D39" w:rsidRDefault="00E958DF" w:rsidP="001E4192">
      <w:pPr>
        <w:ind w:rightChars="-200" w:right="-420"/>
        <w:rPr>
          <w:rFonts w:ascii="ＭＳ ゴシック" w:eastAsia="ＭＳ ゴシック" w:hAnsi="ＭＳ ゴシック"/>
          <w:spacing w:val="-10"/>
          <w:szCs w:val="21"/>
        </w:rPr>
      </w:pPr>
      <w:bookmarkStart w:id="0" w:name="_Hlk484097462"/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="00081FD9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344E7E">
        <w:rPr>
          <w:rFonts w:ascii="ＭＳ ゴシック" w:eastAsia="ＭＳ ゴシック" w:hAnsi="ＭＳ ゴシック" w:hint="eastAsia"/>
          <w:b/>
          <w:bCs/>
          <w:szCs w:val="21"/>
        </w:rPr>
        <w:t>事業所概要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30"/>
        <w:gridCol w:w="1680"/>
        <w:gridCol w:w="630"/>
        <w:gridCol w:w="1155"/>
        <w:gridCol w:w="525"/>
        <w:gridCol w:w="1575"/>
        <w:gridCol w:w="735"/>
        <w:gridCol w:w="1155"/>
      </w:tblGrid>
      <w:tr w:rsidR="00E958DF" w:rsidRPr="004F7D39" w:rsidTr="00DF4D0C">
        <w:trPr>
          <w:trHeight w:val="56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58DF" w:rsidRPr="004F7D39" w:rsidRDefault="00344E7E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0DF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444165376"/>
              </w:rPr>
              <w:t>事業所</w:t>
            </w:r>
            <w:r w:rsidRPr="003D0DF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444165376"/>
              </w:rPr>
              <w:t>名</w:t>
            </w:r>
          </w:p>
        </w:tc>
        <w:tc>
          <w:tcPr>
            <w:tcW w:w="46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58DF" w:rsidRPr="004F7D39" w:rsidRDefault="00E958DF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58DF" w:rsidRPr="004F7D39" w:rsidRDefault="00E958DF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26AA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1400" w:id="-1228186112"/>
              </w:rPr>
              <w:t>設立年</w:t>
            </w:r>
            <w:r w:rsidRPr="000F26AA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1400" w:id="-1228186112"/>
              </w:rPr>
              <w:t>月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58DF" w:rsidRPr="004F7D39" w:rsidRDefault="0057090C" w:rsidP="0018324B">
            <w:pPr>
              <w:ind w:right="6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E4D30" w:rsidRPr="004F7D3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E958DF" w:rsidRPr="004F7D3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E958DF" w:rsidRPr="004F7D39" w:rsidTr="00794619">
        <w:trPr>
          <w:trHeight w:val="454"/>
        </w:trPr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58DF" w:rsidRPr="004F7D39" w:rsidRDefault="00E958DF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E1D">
              <w:rPr>
                <w:rFonts w:ascii="ＭＳ ゴシック" w:eastAsia="ＭＳ ゴシック" w:hAnsi="ＭＳ ゴシック" w:hint="eastAsia"/>
                <w:w w:val="66"/>
                <w:kern w:val="0"/>
                <w:szCs w:val="21"/>
                <w:fitText w:val="1400" w:id="-1228189952"/>
              </w:rPr>
              <w:t>代表者名</w:t>
            </w:r>
            <w:r w:rsidR="0036512E" w:rsidRPr="00CA5E1D">
              <w:rPr>
                <w:rFonts w:ascii="ＭＳ ゴシック" w:eastAsia="ＭＳ ゴシック" w:hAnsi="ＭＳ ゴシック" w:hint="eastAsia"/>
                <w:w w:val="66"/>
                <w:kern w:val="0"/>
                <w:szCs w:val="21"/>
                <w:fitText w:val="1400" w:id="-1228189952"/>
              </w:rPr>
              <w:t>(役職・氏名</w:t>
            </w:r>
            <w:r w:rsidR="0036512E" w:rsidRPr="00CA5E1D">
              <w:rPr>
                <w:rFonts w:ascii="ＭＳ ゴシック" w:eastAsia="ＭＳ ゴシック" w:hAnsi="ＭＳ ゴシック" w:hint="eastAsia"/>
                <w:spacing w:val="21"/>
                <w:w w:val="66"/>
                <w:kern w:val="0"/>
                <w:szCs w:val="21"/>
                <w:fitText w:val="1400" w:id="-1228189952"/>
              </w:rPr>
              <w:t>)</w:t>
            </w:r>
          </w:p>
        </w:tc>
        <w:tc>
          <w:tcPr>
            <w:tcW w:w="46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58DF" w:rsidRPr="004F7D39" w:rsidRDefault="00E958DF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8DF" w:rsidRPr="004F7D39" w:rsidRDefault="00E958DF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26AA">
              <w:rPr>
                <w:rFonts w:ascii="ＭＳ ゴシック" w:eastAsia="ＭＳ ゴシック" w:hAnsi="ＭＳ ゴシック" w:hint="eastAsia"/>
                <w:spacing w:val="180"/>
                <w:kern w:val="0"/>
                <w:szCs w:val="21"/>
                <w:fitText w:val="1400" w:id="-1228186111"/>
              </w:rPr>
              <w:t>資本</w:t>
            </w:r>
            <w:r w:rsidRPr="000F26AA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1400" w:id="-1228186111"/>
              </w:rPr>
              <w:t>金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58DF" w:rsidRPr="004F7D39" w:rsidRDefault="00E958DF" w:rsidP="0018324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</w:tr>
      <w:tr w:rsidR="00394D05" w:rsidRPr="004F7D39" w:rsidTr="0018324B">
        <w:trPr>
          <w:trHeight w:val="567"/>
        </w:trPr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4D05" w:rsidRPr="004F7D39" w:rsidRDefault="00AE7933" w:rsidP="000517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26AA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1444165377"/>
              </w:rPr>
              <w:t>所在</w:t>
            </w:r>
            <w:r w:rsidRPr="000F26AA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1444165377"/>
              </w:rPr>
              <w:t>地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4D05" w:rsidRPr="004F7D39" w:rsidRDefault="00394D05" w:rsidP="00F33F86">
            <w:pPr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394D05" w:rsidRPr="004F7D39" w:rsidRDefault="00394D05" w:rsidP="00F33F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4782" w:rsidRPr="004F7D39" w:rsidTr="00794619">
        <w:trPr>
          <w:trHeight w:val="454"/>
        </w:trPr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782" w:rsidRPr="004F7D39" w:rsidRDefault="00774782" w:rsidP="000517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0DF5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368" w:id="-1239175679"/>
              </w:rPr>
              <w:t>担当者(役職・氏名</w:t>
            </w:r>
            <w:r w:rsidRPr="003D0DF5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Cs w:val="21"/>
                <w:fitText w:val="1368" w:id="-1239175679"/>
              </w:rPr>
              <w:t>)</w:t>
            </w:r>
          </w:p>
        </w:tc>
        <w:tc>
          <w:tcPr>
            <w:tcW w:w="46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774782" w:rsidRPr="004F7D39" w:rsidRDefault="00774782" w:rsidP="0010633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782" w:rsidRPr="004F7D39" w:rsidRDefault="00EE6B86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26AA">
              <w:rPr>
                <w:rFonts w:ascii="ＭＳ ゴシック" w:eastAsia="ＭＳ ゴシック" w:hAnsi="ＭＳ ゴシック" w:hint="eastAsia"/>
                <w:spacing w:val="480"/>
                <w:kern w:val="0"/>
                <w:szCs w:val="21"/>
                <w:fitText w:val="1400" w:id="-1228186107"/>
              </w:rPr>
              <w:t>業</w:t>
            </w:r>
            <w:r w:rsidRPr="000F26AA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1400" w:id="-1228186107"/>
              </w:rPr>
              <w:t>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4782" w:rsidRPr="004F7D39" w:rsidRDefault="00774782" w:rsidP="00F33F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D14DDB" w:rsidRPr="004F7D39" w:rsidTr="00975AF3">
        <w:trPr>
          <w:trHeight w:val="454"/>
        </w:trPr>
        <w:tc>
          <w:tcPr>
            <w:tcW w:w="1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4DDB" w:rsidRPr="004F7D39" w:rsidRDefault="00D14DDB" w:rsidP="000517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0DF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444165378"/>
              </w:rPr>
              <w:t>電話番</w:t>
            </w:r>
            <w:r w:rsidRPr="003D0DF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444165378"/>
              </w:rPr>
              <w:t>号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4DDB" w:rsidRPr="004F7D39" w:rsidRDefault="00D14DDB" w:rsidP="0018324B">
            <w:pPr>
              <w:rPr>
                <w:rFonts w:ascii="ＭＳ ゴシック" w:eastAsia="ＭＳ ゴシック" w:hAnsi="ＭＳ ゴシック"/>
                <w:szCs w:val="21"/>
              </w:rPr>
            </w:pPr>
            <w:r w:rsidRPr="00975AF3">
              <w:rPr>
                <w:rFonts w:ascii="ＭＳ ゴシック" w:eastAsia="ＭＳ ゴシック" w:hAnsi="ＭＳ ゴシック" w:hint="eastAsia"/>
                <w:spacing w:val="50"/>
                <w:kern w:val="0"/>
                <w:szCs w:val="21"/>
                <w:fitText w:val="416" w:id="-1214994432"/>
              </w:rPr>
              <w:t>TE</w:t>
            </w:r>
            <w:r w:rsidRPr="00975AF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416" w:id="-1214994432"/>
              </w:rPr>
              <w:t>L</w:t>
            </w:r>
          </w:p>
        </w:tc>
        <w:tc>
          <w:tcPr>
            <w:tcW w:w="399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4DDB" w:rsidRPr="004F7D39" w:rsidRDefault="00D14DDB" w:rsidP="0018324B">
            <w:pPr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）</w:t>
            </w:r>
          </w:p>
        </w:tc>
        <w:tc>
          <w:tcPr>
            <w:tcW w:w="1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4DDB" w:rsidRPr="004F7D39" w:rsidRDefault="00D14DDB" w:rsidP="0018324B">
            <w:pPr>
              <w:rPr>
                <w:rFonts w:ascii="ＭＳ ゴシック" w:eastAsia="ＭＳ ゴシック" w:hAnsi="ＭＳ ゴシック"/>
                <w:szCs w:val="21"/>
              </w:rPr>
            </w:pPr>
            <w:r w:rsidRPr="000F26AA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00" w:id="-1228186106"/>
              </w:rPr>
              <w:t>主要な商</w:t>
            </w:r>
            <w:r w:rsidRPr="000F26AA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00" w:id="-1228186106"/>
              </w:rPr>
              <w:t>品</w:t>
            </w:r>
          </w:p>
          <w:p w:rsidR="00D14DDB" w:rsidRPr="004F7D39" w:rsidRDefault="00D14DDB" w:rsidP="0018324B">
            <w:pPr>
              <w:rPr>
                <w:rFonts w:ascii="ＭＳ ゴシック" w:eastAsia="ＭＳ ゴシック" w:hAnsi="ＭＳ ゴシック"/>
                <w:szCs w:val="21"/>
              </w:rPr>
            </w:pPr>
            <w:r w:rsidRPr="00CA5E1D">
              <w:rPr>
                <w:rFonts w:ascii="ＭＳ ゴシック" w:eastAsia="ＭＳ ゴシック" w:hAnsi="ＭＳ ゴシック" w:hint="eastAsia"/>
                <w:w w:val="94"/>
                <w:kern w:val="0"/>
                <w:szCs w:val="21"/>
                <w:fitText w:val="1395" w:id="-1228185854"/>
              </w:rPr>
              <w:t>（サービス等</w:t>
            </w:r>
            <w:r w:rsidRPr="00CA5E1D">
              <w:rPr>
                <w:rFonts w:ascii="ＭＳ ゴシック" w:eastAsia="ＭＳ ゴシック" w:hAnsi="ＭＳ ゴシック" w:hint="eastAsia"/>
                <w:spacing w:val="8"/>
                <w:w w:val="94"/>
                <w:kern w:val="0"/>
                <w:szCs w:val="21"/>
                <w:fitText w:val="1395" w:id="-1228185854"/>
              </w:rPr>
              <w:t>）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4DDB" w:rsidRPr="004F7D39" w:rsidRDefault="00D14DDB" w:rsidP="00F33F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4DDB" w:rsidRPr="004F7D39" w:rsidTr="00975AF3">
        <w:trPr>
          <w:trHeight w:val="454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4DDB" w:rsidRPr="004F7D39" w:rsidRDefault="00D14DDB" w:rsidP="0005178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4DDB" w:rsidRPr="004F7D39" w:rsidRDefault="00D14DDB" w:rsidP="0018324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pacing w:val="50"/>
                <w:kern w:val="0"/>
                <w:szCs w:val="21"/>
                <w:fitText w:val="416" w:id="-1214994431"/>
              </w:rPr>
              <w:t>FA</w:t>
            </w:r>
            <w:r w:rsidRPr="004F7D39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416" w:id="-1214994431"/>
              </w:rPr>
              <w:t>X</w:t>
            </w:r>
          </w:p>
        </w:tc>
        <w:tc>
          <w:tcPr>
            <w:tcW w:w="399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4DDB" w:rsidRPr="004F7D39" w:rsidRDefault="00D14DDB" w:rsidP="0018324B">
            <w:pPr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）</w:t>
            </w:r>
          </w:p>
        </w:tc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4DDB" w:rsidRPr="004F7D39" w:rsidRDefault="00D14DDB" w:rsidP="00F33F86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4DDB" w:rsidRPr="004F7D39" w:rsidRDefault="00D14DDB" w:rsidP="00F33F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6D1" w:rsidRPr="004F7D39" w:rsidTr="00D461D1">
        <w:trPr>
          <w:trHeight w:val="454"/>
        </w:trPr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6D1" w:rsidRPr="003706D1" w:rsidRDefault="003706D1" w:rsidP="0005178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D0DF5">
              <w:rPr>
                <w:rFonts w:ascii="ＭＳ ゴシック" w:eastAsia="ＭＳ ゴシック" w:hAnsi="ＭＳ ゴシック" w:hint="eastAsia"/>
                <w:spacing w:val="120"/>
                <w:kern w:val="0"/>
                <w:szCs w:val="21"/>
                <w:fitText w:val="1260" w:id="1444165632"/>
              </w:rPr>
              <w:t>E-mai</w:t>
            </w:r>
            <w:r w:rsidRPr="003D0DF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444165632"/>
              </w:rPr>
              <w:t>l</w:t>
            </w:r>
          </w:p>
        </w:tc>
        <w:tc>
          <w:tcPr>
            <w:tcW w:w="46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6D1" w:rsidRPr="004F7D39" w:rsidRDefault="003706D1" w:rsidP="0018324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6D1" w:rsidRPr="004F7D39" w:rsidRDefault="003706D1" w:rsidP="00F33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6D1" w:rsidRPr="004F7D39" w:rsidRDefault="003706D1" w:rsidP="00F33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6B86" w:rsidRPr="004F7D39" w:rsidTr="00975AF3">
        <w:trPr>
          <w:trHeight w:val="454"/>
        </w:trPr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86" w:rsidRPr="004F7D39" w:rsidRDefault="00EE6B86" w:rsidP="000517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0DF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444165633"/>
              </w:rPr>
              <w:t>従業員</w:t>
            </w:r>
            <w:r w:rsidRPr="003D0DF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444165633"/>
              </w:rPr>
              <w:t>数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B86" w:rsidRPr="004F7D39" w:rsidRDefault="004F7D39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E1D">
              <w:rPr>
                <w:rFonts w:ascii="ＭＳ ゴシック" w:eastAsia="ＭＳ ゴシック" w:hAnsi="ＭＳ ゴシック" w:hint="eastAsia"/>
                <w:w w:val="99"/>
                <w:kern w:val="0"/>
                <w:szCs w:val="21"/>
                <w:fitText w:val="416" w:id="-1214994430"/>
              </w:rPr>
              <w:t>正</w:t>
            </w:r>
            <w:r w:rsidRPr="00CA5E1D">
              <w:rPr>
                <w:rFonts w:ascii="ＭＳ ゴシック" w:eastAsia="ＭＳ ゴシック" w:hAnsi="ＭＳ ゴシック" w:hint="eastAsia"/>
                <w:spacing w:val="1"/>
                <w:w w:val="99"/>
                <w:kern w:val="0"/>
                <w:szCs w:val="21"/>
                <w:fitText w:val="416" w:id="-1214994430"/>
              </w:rPr>
              <w:t>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B86" w:rsidRPr="004F7D39" w:rsidRDefault="00EE6B86" w:rsidP="0018324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B86" w:rsidRPr="004F7D39" w:rsidRDefault="00BD51C7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26AA">
              <w:rPr>
                <w:rFonts w:ascii="ＭＳ ゴシック" w:eastAsia="ＭＳ ゴシック" w:hAnsi="ＭＳ ゴシック" w:hint="eastAsia"/>
                <w:w w:val="59"/>
                <w:kern w:val="0"/>
                <w:szCs w:val="21"/>
                <w:fitText w:val="500" w:id="-1228109824"/>
              </w:rPr>
              <w:t>パート等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86" w:rsidRPr="004F7D39" w:rsidRDefault="00EE6B86" w:rsidP="0018324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B86" w:rsidRPr="004F7D39" w:rsidRDefault="00EE6B86" w:rsidP="00F33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B86" w:rsidRPr="004F7D39" w:rsidRDefault="00EE6B86" w:rsidP="00F33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6B86" w:rsidRPr="004F7D39" w:rsidTr="003706D1">
        <w:trPr>
          <w:trHeight w:val="85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86" w:rsidRPr="004F7D39" w:rsidRDefault="003706D1" w:rsidP="003706D1">
            <w:pPr>
              <w:ind w:rightChars="11"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0DF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444165888"/>
              </w:rPr>
              <w:t>会社略</w:t>
            </w:r>
            <w:r w:rsidRPr="003D0DF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444165888"/>
              </w:rPr>
              <w:t>歴</w:t>
            </w:r>
          </w:p>
        </w:tc>
        <w:tc>
          <w:tcPr>
            <w:tcW w:w="8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B86" w:rsidRPr="004F7D39" w:rsidRDefault="00EE6B86" w:rsidP="00F33F8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D51C7" w:rsidRPr="004F7D39" w:rsidRDefault="00BD51C7" w:rsidP="00F33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4782" w:rsidRPr="004F7D39" w:rsidTr="003706D1">
        <w:trPr>
          <w:trHeight w:val="85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E7E" w:rsidRDefault="00774782" w:rsidP="00344E7E">
            <w:pPr>
              <w:ind w:leftChars="-27" w:left="224" w:hangingChars="134" w:hanging="28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44E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既存事業の</w:t>
            </w:r>
          </w:p>
          <w:p w:rsidR="00774782" w:rsidRPr="004F7D39" w:rsidRDefault="00774782" w:rsidP="00344E7E">
            <w:pPr>
              <w:ind w:leftChars="-27" w:left="224" w:hangingChars="134" w:hanging="28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44E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概</w:t>
            </w:r>
            <w:r w:rsidR="00344E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344E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要</w:t>
            </w:r>
          </w:p>
        </w:tc>
        <w:tc>
          <w:tcPr>
            <w:tcW w:w="8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782" w:rsidRPr="004F7D39" w:rsidRDefault="00774782" w:rsidP="00F33F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51C7" w:rsidRPr="004F7D39" w:rsidRDefault="00BD51C7" w:rsidP="00F33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4782" w:rsidRPr="004F7D39" w:rsidTr="003706D1">
        <w:trPr>
          <w:trHeight w:val="85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E7E" w:rsidRDefault="00542456" w:rsidP="003706D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経営理念･</w:t>
            </w:r>
          </w:p>
          <w:p w:rsidR="00774782" w:rsidRPr="00CF5E15" w:rsidRDefault="00CF5E15" w:rsidP="003706D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ビジョン</w:t>
            </w:r>
            <w:r w:rsidR="00774782" w:rsidRPr="00344E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等</w:t>
            </w:r>
          </w:p>
        </w:tc>
        <w:tc>
          <w:tcPr>
            <w:tcW w:w="8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C7" w:rsidRPr="004F7D39" w:rsidRDefault="00BD51C7" w:rsidP="00F33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51C7" w:rsidRPr="004F7D39">
        <w:trPr>
          <w:trHeight w:val="264"/>
        </w:trPr>
        <w:tc>
          <w:tcPr>
            <w:tcW w:w="96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D51C7" w:rsidRPr="004F7D39" w:rsidRDefault="00BD51C7" w:rsidP="00F33F86">
            <w:pPr>
              <w:ind w:leftChars="-47" w:left="4" w:hangingChars="49" w:hanging="103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３</w:t>
            </w:r>
            <w:r w:rsidR="00081FD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．</w:t>
            </w:r>
            <w:r w:rsidR="00FF5BA5" w:rsidRPr="004F7D3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取引</w:t>
            </w:r>
            <w:r w:rsidR="00BC02F4" w:rsidRPr="004F7D3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状況等</w:t>
            </w:r>
          </w:p>
        </w:tc>
      </w:tr>
      <w:tr w:rsidR="0058521F" w:rsidRPr="004F7D39" w:rsidTr="00DF4D0C">
        <w:trPr>
          <w:trHeight w:val="397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521F" w:rsidRPr="004F7D39" w:rsidRDefault="0058521F" w:rsidP="0005178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F26AA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00" w:id="-1228122623"/>
              </w:rPr>
              <w:t>主な取引</w:t>
            </w:r>
            <w:r w:rsidRPr="000F26AA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00" w:id="-1228122623"/>
              </w:rPr>
              <w:t>先</w:t>
            </w:r>
          </w:p>
          <w:p w:rsidR="00737CC7" w:rsidRPr="004F7D39" w:rsidRDefault="00737CC7" w:rsidP="0005178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（上位３社）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21F" w:rsidRPr="004F7D39" w:rsidRDefault="0058521F" w:rsidP="00183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D0C">
              <w:rPr>
                <w:rFonts w:ascii="ＭＳ ゴシック" w:eastAsia="ＭＳ ゴシック" w:hAnsi="ＭＳ ゴシック" w:hint="eastAsia"/>
                <w:spacing w:val="92"/>
                <w:kern w:val="0"/>
                <w:szCs w:val="21"/>
                <w:fitText w:val="1000" w:id="-1228197631"/>
              </w:rPr>
              <w:t>販売</w:t>
            </w:r>
            <w:r w:rsidRPr="00DF4D0C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000" w:id="-1228197631"/>
              </w:rPr>
              <w:t>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21F" w:rsidRPr="004F7D39" w:rsidRDefault="0058521F" w:rsidP="0018324B">
            <w:pPr>
              <w:ind w:leftChars="100" w:lef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比　率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21F" w:rsidRPr="004F7D39" w:rsidRDefault="0058521F" w:rsidP="0018324B">
            <w:pPr>
              <w:ind w:leftChars="100" w:lef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pacing w:val="92"/>
                <w:kern w:val="0"/>
                <w:szCs w:val="21"/>
                <w:fitText w:val="1000" w:id="-1228197632"/>
              </w:rPr>
              <w:t>仕入</w:t>
            </w:r>
            <w:r w:rsidRPr="004F7D39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000" w:id="-1228197632"/>
              </w:rPr>
              <w:t>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21F" w:rsidRPr="004F7D39" w:rsidRDefault="0058521F" w:rsidP="0018324B">
            <w:pPr>
              <w:ind w:leftChars="100" w:lef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比　率</w:t>
            </w:r>
          </w:p>
        </w:tc>
      </w:tr>
      <w:tr w:rsidR="0058521F" w:rsidRPr="004F7D39" w:rsidTr="00DF4D0C">
        <w:trPr>
          <w:trHeight w:val="397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521F" w:rsidRPr="004F7D39" w:rsidRDefault="0058521F" w:rsidP="00051789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521F" w:rsidRPr="004F7D39" w:rsidRDefault="0058521F" w:rsidP="00F33F86">
            <w:pPr>
              <w:ind w:leftChars="2" w:left="4" w:firstLineChars="1" w:firstLine="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1F" w:rsidRPr="004F7D39" w:rsidRDefault="00C62C04" w:rsidP="00F33F86">
            <w:pPr>
              <w:ind w:leftChars="100" w:lef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1F" w:rsidRPr="004F7D39" w:rsidRDefault="0058521F" w:rsidP="00F33F86">
            <w:pPr>
              <w:ind w:leftChars="52" w:left="212" w:hangingChars="49" w:hanging="10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21F" w:rsidRPr="004F7D39" w:rsidRDefault="00C62C04" w:rsidP="00F33F86">
            <w:pPr>
              <w:ind w:leftChars="100" w:lef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58521F" w:rsidRPr="004F7D39" w:rsidTr="00DF4D0C">
        <w:trPr>
          <w:trHeight w:val="397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521F" w:rsidRPr="004F7D39" w:rsidRDefault="0058521F" w:rsidP="00051789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521F" w:rsidRPr="004F7D39" w:rsidRDefault="0058521F" w:rsidP="00F33F86">
            <w:pPr>
              <w:ind w:leftChars="2" w:left="4" w:firstLineChars="1" w:firstLine="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1F" w:rsidRPr="004F7D39" w:rsidRDefault="00C62C04" w:rsidP="00F33F86">
            <w:pPr>
              <w:ind w:leftChars="100" w:lef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1F" w:rsidRPr="004F7D39" w:rsidRDefault="0058521F" w:rsidP="00F33F86">
            <w:pPr>
              <w:ind w:leftChars="52" w:left="212" w:hangingChars="49" w:hanging="10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21F" w:rsidRPr="004F7D39" w:rsidRDefault="00C62C04" w:rsidP="00F33F86">
            <w:pPr>
              <w:ind w:leftChars="100" w:lef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58521F" w:rsidRPr="004F7D39" w:rsidTr="00DF4D0C">
        <w:trPr>
          <w:trHeight w:val="397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21F" w:rsidRPr="004F7D39" w:rsidRDefault="0058521F" w:rsidP="00051789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521F" w:rsidRPr="004F7D39" w:rsidRDefault="0058521F" w:rsidP="00F33F86">
            <w:pPr>
              <w:ind w:leftChars="2" w:left="4" w:firstLineChars="1" w:firstLine="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521F" w:rsidRPr="004F7D39" w:rsidRDefault="00C62C04" w:rsidP="00F33F86">
            <w:pPr>
              <w:ind w:leftChars="100" w:lef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521F" w:rsidRPr="004F7D39" w:rsidRDefault="0058521F" w:rsidP="00F33F86">
            <w:pPr>
              <w:ind w:leftChars="52" w:left="212" w:hangingChars="49" w:hanging="10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21F" w:rsidRPr="004F7D39" w:rsidRDefault="00C62C04" w:rsidP="00F33F86">
            <w:pPr>
              <w:ind w:leftChars="100" w:lef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6E7924" w:rsidRPr="004F7D39" w:rsidRDefault="006E7924" w:rsidP="006178B2">
      <w:pPr>
        <w:rPr>
          <w:rFonts w:ascii="ＭＳ ゴシック" w:eastAsia="ＭＳ ゴシック" w:hAnsi="ＭＳ ゴシック"/>
          <w:b/>
          <w:bCs/>
          <w:szCs w:val="21"/>
        </w:rPr>
      </w:pPr>
    </w:p>
    <w:p w:rsidR="009F2BDE" w:rsidRPr="004F7D39" w:rsidRDefault="009F2BDE" w:rsidP="009F2BDE">
      <w:pPr>
        <w:ind w:rightChars="-200" w:right="-420"/>
        <w:rPr>
          <w:rFonts w:ascii="ＭＳ ゴシック" w:eastAsia="ＭＳ ゴシック" w:hAnsi="ＭＳ ゴシック"/>
          <w:b/>
          <w:bCs/>
          <w:szCs w:val="21"/>
        </w:rPr>
      </w:pP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 w:rsidR="00081FD9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事業分析</w:t>
      </w:r>
    </w:p>
    <w:p w:rsidR="009F2BDE" w:rsidRPr="004F7D39" w:rsidRDefault="009F2BDE" w:rsidP="000045ED">
      <w:pPr>
        <w:ind w:rightChars="-200" w:right="-420"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①既存事業（現状）での</w:t>
      </w:r>
      <w:r w:rsidRPr="004F7D39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事業の強み</w:t>
      </w: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（自社にお客様が来てくれている競合より優れている点）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F2BDE" w:rsidRPr="004F7D39" w:rsidTr="003706D1">
        <w:trPr>
          <w:trHeight w:val="964"/>
        </w:trPr>
        <w:tc>
          <w:tcPr>
            <w:tcW w:w="9836" w:type="dxa"/>
            <w:shd w:val="clear" w:color="auto" w:fill="auto"/>
          </w:tcPr>
          <w:p w:rsidR="009F2BDE" w:rsidRPr="004F7D39" w:rsidRDefault="009F2BDE" w:rsidP="006178B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bookmarkStart w:id="1" w:name="_Hlk484097636"/>
          </w:p>
        </w:tc>
      </w:tr>
    </w:tbl>
    <w:bookmarkEnd w:id="1"/>
    <w:p w:rsidR="00394D05" w:rsidRPr="004F7D39" w:rsidRDefault="009F2BDE" w:rsidP="000045ED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②既存事業（現状）での</w:t>
      </w:r>
      <w:r w:rsidRPr="004F7D39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事業の弱み</w:t>
      </w: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（自社にお客様が来てくれている競合より負けている点）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F2BDE" w:rsidRPr="004F7D39" w:rsidTr="003706D1">
        <w:trPr>
          <w:trHeight w:val="964"/>
        </w:trPr>
        <w:tc>
          <w:tcPr>
            <w:tcW w:w="9836" w:type="dxa"/>
            <w:shd w:val="clear" w:color="auto" w:fill="auto"/>
          </w:tcPr>
          <w:p w:rsidR="009F2BDE" w:rsidRPr="004F7D39" w:rsidRDefault="009F2BDE" w:rsidP="003947F0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:rsidR="00CF5E15" w:rsidRDefault="00CF5E15" w:rsidP="006178B2">
      <w:pPr>
        <w:rPr>
          <w:rFonts w:ascii="ＭＳ ゴシック" w:eastAsia="ＭＳ ゴシック" w:hAnsi="ＭＳ ゴシック"/>
          <w:b/>
          <w:bCs/>
          <w:szCs w:val="21"/>
        </w:rPr>
      </w:pPr>
    </w:p>
    <w:p w:rsidR="006178B2" w:rsidRPr="004F7D39" w:rsidRDefault="00E96AA9" w:rsidP="006178B2">
      <w:pPr>
        <w:rPr>
          <w:rFonts w:ascii="ＭＳ ゴシック" w:eastAsia="ＭＳ ゴシック" w:hAnsi="ＭＳ ゴシック"/>
          <w:b/>
          <w:bCs/>
          <w:szCs w:val="21"/>
        </w:rPr>
      </w:pP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５</w:t>
      </w:r>
      <w:r w:rsidR="00081FD9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6178B2" w:rsidRPr="004F7D39">
        <w:rPr>
          <w:rFonts w:ascii="ＭＳ ゴシック" w:eastAsia="ＭＳ ゴシック" w:hAnsi="ＭＳ ゴシック" w:hint="eastAsia"/>
          <w:b/>
          <w:bCs/>
          <w:szCs w:val="21"/>
        </w:rPr>
        <w:t>ビジネスイメージ図</w:t>
      </w:r>
      <w:r w:rsidR="009F2BDE" w:rsidRPr="004F7D39">
        <w:rPr>
          <w:rFonts w:ascii="ＭＳ ゴシック" w:eastAsia="ＭＳ ゴシック" w:hAnsi="ＭＳ ゴシック" w:hint="eastAsia"/>
          <w:b/>
          <w:bCs/>
          <w:szCs w:val="21"/>
        </w:rPr>
        <w:t>（展示会に出展する商品・サービスについて記載ください）</w:t>
      </w:r>
    </w:p>
    <w:p w:rsidR="004F7D39" w:rsidRDefault="004F7D39" w:rsidP="000045ED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①</w:t>
      </w:r>
      <w:r w:rsidR="00394D05" w:rsidRPr="004F7D39">
        <w:rPr>
          <w:rFonts w:ascii="ＭＳ ゴシック" w:eastAsia="ＭＳ ゴシック" w:hAnsi="ＭＳ ゴシック" w:hint="eastAsia"/>
          <w:b/>
          <w:szCs w:val="21"/>
        </w:rPr>
        <w:t>事業概要</w:t>
      </w:r>
    </w:p>
    <w:p w:rsidR="00394D05" w:rsidRPr="004F7D39" w:rsidRDefault="009F2BDE" w:rsidP="000045E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F7D39">
        <w:rPr>
          <w:rFonts w:ascii="ＭＳ ゴシック" w:eastAsia="ＭＳ ゴシック" w:hAnsi="ＭＳ ゴシック" w:hint="eastAsia"/>
          <w:szCs w:val="21"/>
        </w:rPr>
        <w:t>（出展する商品・サービスによりどのように事業が変化していくか、将来イメージを記載して</w:t>
      </w:r>
      <w:r w:rsidR="000045ED">
        <w:rPr>
          <w:rFonts w:ascii="ＭＳ ゴシック" w:eastAsia="ＭＳ ゴシック" w:hAnsi="ＭＳ ゴシック" w:hint="eastAsia"/>
          <w:szCs w:val="21"/>
        </w:rPr>
        <w:t>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F2BDE" w:rsidRPr="004F7D39" w:rsidTr="003706D1">
        <w:trPr>
          <w:trHeight w:val="964"/>
        </w:trPr>
        <w:tc>
          <w:tcPr>
            <w:tcW w:w="9836" w:type="dxa"/>
            <w:shd w:val="clear" w:color="auto" w:fill="auto"/>
          </w:tcPr>
          <w:p w:rsidR="009F2BDE" w:rsidRPr="004F7D39" w:rsidRDefault="009F2BDE" w:rsidP="006178B2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2" w:name="_Hlk484097784"/>
          </w:p>
        </w:tc>
      </w:tr>
    </w:tbl>
    <w:bookmarkEnd w:id="2"/>
    <w:p w:rsidR="00394D05" w:rsidRPr="004F7D39" w:rsidRDefault="00394D05" w:rsidP="000045ED">
      <w:pPr>
        <w:ind w:firstLineChars="100" w:firstLine="211"/>
        <w:rPr>
          <w:rFonts w:ascii="ＭＳ ゴシック" w:eastAsia="ＭＳ ゴシック" w:hAnsi="ＭＳ ゴシック"/>
          <w:szCs w:val="21"/>
        </w:rPr>
      </w:pPr>
      <w:r w:rsidRPr="004F7D39">
        <w:rPr>
          <w:rFonts w:ascii="ＭＳ ゴシック" w:eastAsia="ＭＳ ゴシック" w:hAnsi="ＭＳ ゴシック" w:hint="eastAsia"/>
          <w:b/>
          <w:szCs w:val="21"/>
        </w:rPr>
        <w:lastRenderedPageBreak/>
        <w:t>②社会的な背景</w:t>
      </w:r>
      <w:r w:rsidR="009F2BDE" w:rsidRPr="004F7D39">
        <w:rPr>
          <w:rFonts w:ascii="ＭＳ ゴシック" w:eastAsia="ＭＳ ゴシック" w:hAnsi="ＭＳ ゴシック" w:hint="eastAsia"/>
          <w:szCs w:val="21"/>
        </w:rPr>
        <w:t>（その商品・サービスを開発したきっかけなど）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F2BDE" w:rsidRPr="004F7D39" w:rsidTr="00DF4D0C">
        <w:trPr>
          <w:trHeight w:val="964"/>
        </w:trPr>
        <w:tc>
          <w:tcPr>
            <w:tcW w:w="9836" w:type="dxa"/>
            <w:shd w:val="clear" w:color="auto" w:fill="auto"/>
          </w:tcPr>
          <w:p w:rsidR="009F2BDE" w:rsidRPr="004F7D39" w:rsidRDefault="009F2BDE" w:rsidP="006178B2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3" w:name="_Hlk484097774"/>
          </w:p>
        </w:tc>
      </w:tr>
      <w:bookmarkEnd w:id="3"/>
    </w:tbl>
    <w:p w:rsidR="00394D05" w:rsidRPr="004F7D39" w:rsidRDefault="00394D05" w:rsidP="006178B2">
      <w:pPr>
        <w:rPr>
          <w:rFonts w:ascii="ＭＳ ゴシック" w:eastAsia="ＭＳ ゴシック" w:hAnsi="ＭＳ ゴシック"/>
          <w:szCs w:val="21"/>
        </w:rPr>
      </w:pPr>
    </w:p>
    <w:p w:rsidR="00394D05" w:rsidRPr="004F7D39" w:rsidRDefault="009F2BDE" w:rsidP="000045ED">
      <w:pPr>
        <w:ind w:firstLineChars="100" w:firstLine="211"/>
        <w:rPr>
          <w:rFonts w:ascii="ＭＳ ゴシック" w:eastAsia="ＭＳ ゴシック" w:hAnsi="ＭＳ ゴシック"/>
          <w:szCs w:val="21"/>
        </w:rPr>
      </w:pPr>
      <w:r w:rsidRPr="004F7D39">
        <w:rPr>
          <w:rFonts w:ascii="ＭＳ ゴシック" w:eastAsia="ＭＳ ゴシック" w:hAnsi="ＭＳ ゴシック" w:hint="eastAsia"/>
          <w:b/>
          <w:szCs w:val="21"/>
        </w:rPr>
        <w:t>③</w:t>
      </w:r>
      <w:r w:rsidR="00394D05" w:rsidRPr="004F7D39">
        <w:rPr>
          <w:rFonts w:ascii="ＭＳ ゴシック" w:eastAsia="ＭＳ ゴシック" w:hAnsi="ＭＳ ゴシック" w:hint="eastAsia"/>
          <w:b/>
          <w:szCs w:val="21"/>
        </w:rPr>
        <w:t>商品</w:t>
      </w:r>
      <w:r w:rsidRPr="004F7D39">
        <w:rPr>
          <w:rFonts w:ascii="ＭＳ ゴシック" w:eastAsia="ＭＳ ゴシック" w:hAnsi="ＭＳ ゴシック" w:hint="eastAsia"/>
          <w:b/>
          <w:szCs w:val="21"/>
        </w:rPr>
        <w:t>・</w:t>
      </w:r>
      <w:r w:rsidR="00394D05" w:rsidRPr="004F7D39">
        <w:rPr>
          <w:rFonts w:ascii="ＭＳ ゴシック" w:eastAsia="ＭＳ ゴシック" w:hAnsi="ＭＳ ゴシック" w:hint="eastAsia"/>
          <w:b/>
          <w:szCs w:val="21"/>
        </w:rPr>
        <w:t>サービスの内容</w:t>
      </w:r>
      <w:r w:rsidR="001E305E" w:rsidRPr="004F7D39">
        <w:rPr>
          <w:rFonts w:ascii="ＭＳ ゴシック" w:eastAsia="ＭＳ ゴシック" w:hAnsi="ＭＳ ゴシック" w:hint="eastAsia"/>
          <w:szCs w:val="21"/>
        </w:rPr>
        <w:t>（その商品・サービスを特徴など）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F2BDE" w:rsidRPr="004F7D39" w:rsidTr="00DF4D0C">
        <w:trPr>
          <w:trHeight w:val="964"/>
        </w:trPr>
        <w:tc>
          <w:tcPr>
            <w:tcW w:w="9836" w:type="dxa"/>
            <w:shd w:val="clear" w:color="auto" w:fill="auto"/>
          </w:tcPr>
          <w:p w:rsidR="009F2BDE" w:rsidRPr="004F7D39" w:rsidRDefault="009F2BDE" w:rsidP="00394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94D05" w:rsidRPr="004F7D39" w:rsidRDefault="00394D05" w:rsidP="006178B2">
      <w:pPr>
        <w:rPr>
          <w:rFonts w:ascii="ＭＳ ゴシック" w:eastAsia="ＭＳ ゴシック" w:hAnsi="ＭＳ ゴシック"/>
          <w:szCs w:val="21"/>
        </w:rPr>
      </w:pPr>
    </w:p>
    <w:p w:rsidR="00394D05" w:rsidRPr="004F7D39" w:rsidRDefault="001E305E" w:rsidP="000045ED">
      <w:pPr>
        <w:ind w:firstLineChars="100" w:firstLine="211"/>
        <w:rPr>
          <w:rFonts w:ascii="ＭＳ ゴシック" w:eastAsia="ＭＳ ゴシック" w:hAnsi="ＭＳ ゴシック"/>
          <w:szCs w:val="21"/>
        </w:rPr>
      </w:pPr>
      <w:r w:rsidRPr="004F7D39">
        <w:rPr>
          <w:rFonts w:ascii="ＭＳ ゴシック" w:eastAsia="ＭＳ ゴシック" w:hAnsi="ＭＳ ゴシック" w:hint="eastAsia"/>
          <w:b/>
          <w:szCs w:val="21"/>
        </w:rPr>
        <w:t>④</w:t>
      </w:r>
      <w:r w:rsidR="00394D05" w:rsidRPr="004F7D39">
        <w:rPr>
          <w:rFonts w:ascii="ＭＳ ゴシック" w:eastAsia="ＭＳ ゴシック" w:hAnsi="ＭＳ ゴシック" w:hint="eastAsia"/>
          <w:b/>
          <w:szCs w:val="21"/>
        </w:rPr>
        <w:t>競合状況</w:t>
      </w:r>
      <w:r w:rsidRPr="004F7D39">
        <w:rPr>
          <w:rFonts w:ascii="ＭＳ ゴシック" w:eastAsia="ＭＳ ゴシック" w:hAnsi="ＭＳ ゴシック" w:hint="eastAsia"/>
          <w:szCs w:val="21"/>
        </w:rPr>
        <w:t>（同じような商品・サービスを提供している企業の状況など）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F2BDE" w:rsidRPr="004F7D39" w:rsidTr="00DF4D0C">
        <w:trPr>
          <w:trHeight w:val="964"/>
        </w:trPr>
        <w:tc>
          <w:tcPr>
            <w:tcW w:w="9836" w:type="dxa"/>
            <w:shd w:val="clear" w:color="auto" w:fill="auto"/>
          </w:tcPr>
          <w:p w:rsidR="009F2BDE" w:rsidRPr="004F7D39" w:rsidRDefault="009F2BDE" w:rsidP="003947F0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4" w:name="_Hlk484097995"/>
          </w:p>
        </w:tc>
      </w:tr>
      <w:bookmarkEnd w:id="4"/>
    </w:tbl>
    <w:p w:rsidR="00394D05" w:rsidRPr="004F7D39" w:rsidRDefault="00394D05" w:rsidP="006178B2">
      <w:pPr>
        <w:rPr>
          <w:rFonts w:ascii="ＭＳ ゴシック" w:eastAsia="ＭＳ ゴシック" w:hAnsi="ＭＳ ゴシック"/>
          <w:szCs w:val="21"/>
        </w:rPr>
      </w:pPr>
    </w:p>
    <w:p w:rsidR="00394D05" w:rsidRPr="004F7D39" w:rsidRDefault="001E305E" w:rsidP="000045ED">
      <w:pPr>
        <w:ind w:firstLineChars="100" w:firstLine="211"/>
        <w:rPr>
          <w:rFonts w:ascii="ＭＳ ゴシック" w:eastAsia="ＭＳ ゴシック" w:hAnsi="ＭＳ ゴシック"/>
          <w:szCs w:val="21"/>
        </w:rPr>
      </w:pPr>
      <w:r w:rsidRPr="004F7D39">
        <w:rPr>
          <w:rFonts w:ascii="ＭＳ ゴシック" w:eastAsia="ＭＳ ゴシック" w:hAnsi="ＭＳ ゴシック" w:hint="eastAsia"/>
          <w:b/>
          <w:szCs w:val="21"/>
        </w:rPr>
        <w:t>⑤</w:t>
      </w:r>
      <w:r w:rsidR="00394D05" w:rsidRPr="004F7D39">
        <w:rPr>
          <w:rFonts w:ascii="ＭＳ ゴシック" w:eastAsia="ＭＳ ゴシック" w:hAnsi="ＭＳ ゴシック" w:hint="eastAsia"/>
          <w:b/>
          <w:szCs w:val="21"/>
        </w:rPr>
        <w:t>ターゲット市場</w:t>
      </w:r>
      <w:r w:rsidRPr="004F7D39">
        <w:rPr>
          <w:rFonts w:ascii="ＭＳ ゴシック" w:eastAsia="ＭＳ ゴシック" w:hAnsi="ＭＳ ゴシック" w:hint="eastAsia"/>
          <w:szCs w:val="21"/>
        </w:rPr>
        <w:t>（商品・サービスのターゲット・客層など）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305E" w:rsidRPr="004F7D39" w:rsidTr="00DF4D0C">
        <w:trPr>
          <w:trHeight w:val="964"/>
        </w:trPr>
        <w:tc>
          <w:tcPr>
            <w:tcW w:w="9836" w:type="dxa"/>
            <w:shd w:val="clear" w:color="auto" w:fill="auto"/>
          </w:tcPr>
          <w:p w:rsidR="001E305E" w:rsidRPr="004F7D39" w:rsidRDefault="001E305E" w:rsidP="00394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E305E" w:rsidRPr="004F7D39" w:rsidRDefault="001E305E" w:rsidP="006178B2">
      <w:pPr>
        <w:rPr>
          <w:rFonts w:ascii="ＭＳ ゴシック" w:eastAsia="ＭＳ ゴシック" w:hAnsi="ＭＳ ゴシック"/>
          <w:szCs w:val="21"/>
        </w:rPr>
      </w:pPr>
    </w:p>
    <w:p w:rsidR="00394D05" w:rsidRPr="004F7D39" w:rsidRDefault="001E305E" w:rsidP="000045ED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4F7D39">
        <w:rPr>
          <w:rFonts w:ascii="ＭＳ ゴシック" w:eastAsia="ＭＳ ゴシック" w:hAnsi="ＭＳ ゴシック" w:hint="eastAsia"/>
          <w:b/>
          <w:szCs w:val="21"/>
        </w:rPr>
        <w:t>⑥</w:t>
      </w:r>
      <w:r w:rsidR="009F2BDE" w:rsidRPr="004F7D39">
        <w:rPr>
          <w:rFonts w:ascii="ＭＳ ゴシック" w:eastAsia="ＭＳ ゴシック" w:hAnsi="ＭＳ ゴシック" w:hint="eastAsia"/>
          <w:b/>
          <w:szCs w:val="21"/>
        </w:rPr>
        <w:t>市場規模・動向</w:t>
      </w:r>
      <w:r w:rsidRPr="004F7D39">
        <w:rPr>
          <w:rFonts w:ascii="ＭＳ ゴシック" w:eastAsia="ＭＳ ゴシック" w:hAnsi="ＭＳ ゴシック" w:hint="eastAsia"/>
          <w:szCs w:val="21"/>
        </w:rPr>
        <w:t>（商品・サービスのターゲット・買ってくれるお客様のイメージなど）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305E" w:rsidRPr="004F7D39" w:rsidTr="00DF4D0C">
        <w:trPr>
          <w:trHeight w:val="964"/>
        </w:trPr>
        <w:tc>
          <w:tcPr>
            <w:tcW w:w="9628" w:type="dxa"/>
            <w:shd w:val="clear" w:color="auto" w:fill="auto"/>
          </w:tcPr>
          <w:p w:rsidR="001E305E" w:rsidRPr="004F7D39" w:rsidRDefault="001E305E" w:rsidP="00394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876BD" w:rsidRPr="004F7D39" w:rsidRDefault="004876BD" w:rsidP="00086C8C">
      <w:pPr>
        <w:rPr>
          <w:rFonts w:ascii="ＭＳ ゴシック" w:eastAsia="ＭＳ ゴシック" w:hAnsi="ＭＳ ゴシック"/>
          <w:b/>
          <w:bCs/>
          <w:szCs w:val="21"/>
        </w:rPr>
      </w:pPr>
    </w:p>
    <w:p w:rsidR="00E958DF" w:rsidRPr="004F7D39" w:rsidRDefault="00E96AA9" w:rsidP="003F6B3D">
      <w:pPr>
        <w:tabs>
          <w:tab w:val="right" w:pos="8715"/>
        </w:tabs>
        <w:rPr>
          <w:rFonts w:ascii="ＭＳ ゴシック" w:eastAsia="ＭＳ ゴシック" w:hAnsi="ＭＳ ゴシック"/>
          <w:b/>
          <w:bCs/>
          <w:szCs w:val="21"/>
        </w:rPr>
      </w:pPr>
      <w:r w:rsidRPr="004F7D39">
        <w:rPr>
          <w:rFonts w:ascii="ＭＳ ゴシック" w:eastAsia="ＭＳ ゴシック" w:hAnsi="ＭＳ ゴシック" w:hint="eastAsia"/>
          <w:b/>
          <w:bCs/>
          <w:szCs w:val="21"/>
        </w:rPr>
        <w:t>６</w:t>
      </w:r>
      <w:r w:rsidR="00081FD9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E958DF" w:rsidRPr="004F7D39">
        <w:rPr>
          <w:rFonts w:ascii="ＭＳ ゴシック" w:eastAsia="ＭＳ ゴシック" w:hAnsi="ＭＳ ゴシック" w:hint="eastAsia"/>
          <w:b/>
          <w:bCs/>
          <w:szCs w:val="21"/>
        </w:rPr>
        <w:t>売上・利益</w:t>
      </w:r>
      <w:r w:rsidR="00EC40A4" w:rsidRPr="004F7D39">
        <w:rPr>
          <w:rFonts w:ascii="ＭＳ ゴシック" w:eastAsia="ＭＳ ゴシック" w:hAnsi="ＭＳ ゴシック" w:hint="eastAsia"/>
          <w:b/>
          <w:bCs/>
          <w:szCs w:val="21"/>
        </w:rPr>
        <w:t>の実績・</w:t>
      </w:r>
      <w:r w:rsidR="00E958DF" w:rsidRPr="004F7D39">
        <w:rPr>
          <w:rFonts w:ascii="ＭＳ ゴシック" w:eastAsia="ＭＳ ゴシック" w:hAnsi="ＭＳ ゴシック" w:hint="eastAsia"/>
          <w:b/>
          <w:bCs/>
          <w:szCs w:val="21"/>
        </w:rPr>
        <w:t>計画</w:t>
      </w:r>
      <w:r w:rsidR="00737CC7" w:rsidRPr="004F7D39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　　　　　　　　　　　　　　　　　　　</w:t>
      </w:r>
      <w:r w:rsidR="00E958DF" w:rsidRPr="004F7D39">
        <w:rPr>
          <w:rFonts w:ascii="ＭＳ ゴシック" w:eastAsia="ＭＳ ゴシック" w:hAnsi="ＭＳ ゴシック" w:hint="eastAsia"/>
          <w:bCs/>
          <w:szCs w:val="21"/>
        </w:rPr>
        <w:t>(単位：千円)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155"/>
        <w:gridCol w:w="1155"/>
        <w:gridCol w:w="1155"/>
        <w:gridCol w:w="1155"/>
        <w:gridCol w:w="1260"/>
        <w:gridCol w:w="1260"/>
      </w:tblGrid>
      <w:tr w:rsidR="00313F11" w:rsidRPr="004F7D39" w:rsidTr="00C406DD">
        <w:trPr>
          <w:trHeight w:val="24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13F11" w:rsidRPr="004F7D39" w:rsidRDefault="00313F11" w:rsidP="00313F11">
            <w:pPr>
              <w:tabs>
                <w:tab w:val="right" w:pos="8507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313F11" w:rsidRPr="004F7D39" w:rsidRDefault="00313F11" w:rsidP="00B51EE1">
            <w:pPr>
              <w:tabs>
                <w:tab w:val="right" w:pos="8507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実</w:t>
            </w:r>
            <w:r w:rsidR="003F6B3D"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績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13F11" w:rsidRPr="004F7D39" w:rsidRDefault="00313F11" w:rsidP="00B51EE1">
            <w:pPr>
              <w:tabs>
                <w:tab w:val="right" w:pos="8507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計</w:t>
            </w:r>
            <w:r w:rsidR="003F6B3D"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4F7D39">
              <w:rPr>
                <w:rFonts w:ascii="ＭＳ ゴシック" w:eastAsia="ＭＳ ゴシック" w:hAnsi="ＭＳ ゴシック" w:hint="eastAsia"/>
                <w:bCs/>
                <w:szCs w:val="21"/>
              </w:rPr>
              <w:t>画</w:t>
            </w:r>
          </w:p>
        </w:tc>
      </w:tr>
      <w:tr w:rsidR="00831EE6" w:rsidRPr="004F7D39" w:rsidTr="00C406DD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875" w:rsidRPr="004F7D39" w:rsidRDefault="00DC5875" w:rsidP="00780C2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137C" w:rsidRPr="00AB6042" w:rsidRDefault="00C62DD3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B6042">
              <w:rPr>
                <w:rFonts w:asciiTheme="majorEastAsia" w:eastAsiaTheme="majorEastAsia" w:hAnsiTheme="majorEastAsia" w:hint="eastAsia"/>
                <w:szCs w:val="21"/>
              </w:rPr>
              <w:t>前々期</w:t>
            </w:r>
          </w:p>
          <w:p w:rsidR="0087137C" w:rsidRPr="00AB6042" w:rsidRDefault="00AB6042" w:rsidP="00CA5E1D">
            <w:pPr>
              <w:ind w:left="450" w:hangingChars="250" w:hanging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CA5E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CA5E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月期)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137C" w:rsidRPr="00AB6042" w:rsidRDefault="00C62DD3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B6042">
              <w:rPr>
                <w:rFonts w:asciiTheme="majorEastAsia" w:eastAsiaTheme="majorEastAsia" w:hAnsiTheme="majorEastAsia" w:hint="eastAsia"/>
                <w:szCs w:val="21"/>
              </w:rPr>
              <w:t>前期</w:t>
            </w:r>
          </w:p>
          <w:p w:rsidR="0087137C" w:rsidRPr="00AB6042" w:rsidRDefault="00CA5E1D" w:rsidP="00CA5E1D">
            <w:pPr>
              <w:rPr>
                <w:rFonts w:asciiTheme="majorEastAsia" w:eastAsiaTheme="majorEastAsia" w:hAnsiTheme="majorEastAsia"/>
                <w:szCs w:val="21"/>
              </w:rPr>
            </w:pP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月期)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5875" w:rsidRPr="00AB6042" w:rsidRDefault="00C62DD3" w:rsidP="00DC5875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B6042">
              <w:rPr>
                <w:rFonts w:asciiTheme="majorEastAsia" w:eastAsiaTheme="majorEastAsia" w:hAnsiTheme="majorEastAsia" w:hint="eastAsia"/>
                <w:szCs w:val="21"/>
              </w:rPr>
              <w:t>直近</w:t>
            </w:r>
          </w:p>
          <w:p w:rsidR="0087137C" w:rsidRPr="00AB6042" w:rsidRDefault="00CA5E1D" w:rsidP="00AB6042">
            <w:pPr>
              <w:ind w:left="450" w:hangingChars="250" w:hanging="450"/>
              <w:rPr>
                <w:rFonts w:asciiTheme="majorEastAsia" w:eastAsiaTheme="majorEastAsia" w:hAnsiTheme="majorEastAsia"/>
                <w:szCs w:val="21"/>
              </w:rPr>
            </w:pP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月期)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1CD8" w:rsidRPr="00AB6042" w:rsidRDefault="00AB64D8" w:rsidP="0045402E">
            <w:pPr>
              <w:rPr>
                <w:rFonts w:asciiTheme="majorEastAsia" w:eastAsiaTheme="majorEastAsia" w:hAnsiTheme="majorEastAsia"/>
                <w:szCs w:val="21"/>
              </w:rPr>
            </w:pPr>
            <w:r w:rsidRPr="003D0DF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00" w:id="-1228105216"/>
              </w:rPr>
              <w:t>第</w:t>
            </w:r>
            <w:r w:rsidR="00DC5875" w:rsidRPr="003D0DF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00" w:id="-1228105216"/>
              </w:rPr>
              <w:t>１年</w:t>
            </w:r>
            <w:r w:rsidR="00DC5875" w:rsidRPr="003D0DF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00" w:id="-1228105216"/>
              </w:rPr>
              <w:t>次</w:t>
            </w:r>
          </w:p>
          <w:p w:rsidR="00F33F86" w:rsidRPr="00AB6042" w:rsidRDefault="00CA5E1D" w:rsidP="00AB6042">
            <w:pPr>
              <w:ind w:left="450" w:hangingChars="250" w:hanging="45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月期)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37C" w:rsidRPr="00AB6042" w:rsidRDefault="00AB64D8" w:rsidP="00CA5E1D">
            <w:pPr>
              <w:rPr>
                <w:rFonts w:asciiTheme="majorEastAsia" w:eastAsiaTheme="majorEastAsia" w:hAnsiTheme="majorEastAsia"/>
                <w:szCs w:val="21"/>
              </w:rPr>
            </w:pPr>
            <w:r w:rsidRPr="003D0DF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00" w:id="-1228105215"/>
              </w:rPr>
              <w:t>第</w:t>
            </w:r>
            <w:r w:rsidR="00DC5875" w:rsidRPr="003D0DF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00" w:id="-1228105215"/>
              </w:rPr>
              <w:t>２年</w:t>
            </w:r>
            <w:r w:rsidR="00DC5875" w:rsidRPr="003D0DF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00" w:id="-1228105215"/>
              </w:rPr>
              <w:t>次</w:t>
            </w:r>
            <w:r w:rsidR="00CA5E1D"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(年</w:t>
            </w:r>
            <w:r w:rsidR="00CA5E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A5E1D"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月期)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37C" w:rsidRPr="00AB6042" w:rsidRDefault="00AB64D8" w:rsidP="00737CC7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B6042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DC5875" w:rsidRPr="00AB6042">
              <w:rPr>
                <w:rFonts w:asciiTheme="majorEastAsia" w:eastAsiaTheme="majorEastAsia" w:hAnsiTheme="majorEastAsia" w:hint="eastAsia"/>
                <w:szCs w:val="21"/>
              </w:rPr>
              <w:t>３年次</w:t>
            </w:r>
          </w:p>
          <w:p w:rsidR="0087137C" w:rsidRPr="00AB6042" w:rsidRDefault="00CA5E1D" w:rsidP="00CA5E1D">
            <w:pPr>
              <w:rPr>
                <w:rFonts w:asciiTheme="majorEastAsia" w:eastAsiaTheme="majorEastAsia" w:hAnsiTheme="majorEastAsia"/>
                <w:szCs w:val="21"/>
              </w:rPr>
            </w:pP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B6042">
              <w:rPr>
                <w:rFonts w:asciiTheme="majorEastAsia" w:eastAsiaTheme="majorEastAsia" w:hAnsiTheme="majorEastAsia" w:hint="eastAsia"/>
                <w:sz w:val="18"/>
                <w:szCs w:val="18"/>
              </w:rPr>
              <w:t>月期)</w:t>
            </w:r>
          </w:p>
        </w:tc>
      </w:tr>
      <w:tr w:rsidR="00831EE6" w:rsidRPr="004F7D39" w:rsidTr="00C406DD">
        <w:trPr>
          <w:trHeight w:val="397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37C" w:rsidRPr="004F7D39" w:rsidRDefault="00206E8B" w:rsidP="004F7D39">
            <w:pPr>
              <w:spacing w:beforeLines="10" w:before="24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87137C" w:rsidRPr="003D0DF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800" w:id="-1228142078"/>
              </w:rPr>
              <w:t>既存事業</w:t>
            </w:r>
            <w:r w:rsidR="00722361" w:rsidRPr="003D0DF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800" w:id="-1228142078"/>
              </w:rPr>
              <w:t>の売</w:t>
            </w:r>
            <w:r w:rsidR="00722361" w:rsidRPr="003D0DF5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800" w:id="-1228142078"/>
              </w:rPr>
              <w:t>上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1EE6" w:rsidRPr="004F7D39" w:rsidTr="00C406DD">
        <w:trPr>
          <w:trHeight w:val="397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37C" w:rsidRPr="004F7D39" w:rsidRDefault="00206E8B" w:rsidP="004F7D39">
            <w:pPr>
              <w:spacing w:beforeLines="10" w:before="24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874840" w:rsidRPr="003D0DF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800" w:id="-1228142077"/>
              </w:rPr>
              <w:t>申請</w:t>
            </w:r>
            <w:r w:rsidR="0087137C" w:rsidRPr="003D0DF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800" w:id="-1228142077"/>
              </w:rPr>
              <w:t>事業</w:t>
            </w:r>
            <w:r w:rsidR="00722361" w:rsidRPr="003D0DF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800" w:id="-1228142077"/>
              </w:rPr>
              <w:t>の売</w:t>
            </w:r>
            <w:r w:rsidR="00722361" w:rsidRPr="003D0DF5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800" w:id="-1228142077"/>
              </w:rPr>
              <w:t>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1EE6" w:rsidRPr="004F7D39" w:rsidTr="00C406DD">
        <w:trPr>
          <w:trHeight w:val="397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2361" w:rsidRPr="004F7D39" w:rsidRDefault="00206E8B" w:rsidP="004F7D39">
            <w:pPr>
              <w:spacing w:beforeLines="10" w:before="24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  <w:r w:rsidR="00722361" w:rsidRPr="003D0DF5">
              <w:rPr>
                <w:rFonts w:ascii="ＭＳ ゴシック" w:eastAsia="ＭＳ ゴシック" w:hAnsi="ＭＳ ゴシック" w:hint="eastAsia"/>
                <w:kern w:val="0"/>
                <w:szCs w:val="21"/>
                <w:fitText w:val="1746" w:id="-1228142075"/>
              </w:rPr>
              <w:t>売上高</w:t>
            </w:r>
            <w:r w:rsidR="00F20A5E" w:rsidRPr="003D0DF5">
              <w:rPr>
                <w:rFonts w:ascii="ＭＳ ゴシック" w:eastAsia="ＭＳ ゴシック" w:hAnsi="ＭＳ ゴシック" w:hint="eastAsia"/>
                <w:kern w:val="0"/>
                <w:szCs w:val="21"/>
                <w:fitText w:val="1746" w:id="-1228142075"/>
              </w:rPr>
              <w:t>（①＋②</w:t>
            </w:r>
            <w:r w:rsidR="00F20A5E" w:rsidRPr="003D0DF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746" w:id="-1228142075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1EE6" w:rsidRPr="004F7D39" w:rsidTr="00C406DD">
        <w:trPr>
          <w:trHeight w:val="397"/>
        </w:trPr>
        <w:tc>
          <w:tcPr>
            <w:tcW w:w="240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6742" w:rsidRPr="004F7D39" w:rsidRDefault="00206E8B" w:rsidP="004F7D39">
            <w:pPr>
              <w:spacing w:beforeLines="10" w:before="24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8237B9" w:rsidRPr="003D0DF5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800" w:id="-1228142074"/>
              </w:rPr>
              <w:t>営業利</w:t>
            </w:r>
            <w:r w:rsidR="00856742" w:rsidRPr="003D0DF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800" w:id="-1228142074"/>
              </w:rPr>
              <w:t>益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7137C" w:rsidRPr="004F7D39" w:rsidRDefault="0087137C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1EE6" w:rsidRPr="004F7D39" w:rsidTr="00C406DD">
        <w:trPr>
          <w:trHeight w:val="397"/>
        </w:trPr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1CD8" w:rsidRPr="004F7D39" w:rsidRDefault="00206E8B" w:rsidP="004F7D39">
            <w:pPr>
              <w:spacing w:beforeLines="10" w:before="24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ED1CD8" w:rsidRPr="003D0DF5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800" w:id="-1228141824"/>
              </w:rPr>
              <w:t>経常利</w:t>
            </w:r>
            <w:r w:rsidR="00ED1CD8" w:rsidRPr="003D0DF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800" w:id="-1228141824"/>
              </w:rPr>
              <w:t>益</w:t>
            </w:r>
          </w:p>
        </w:tc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:rsidR="00ED1CD8" w:rsidRPr="004F7D39" w:rsidRDefault="00ED1CD8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ED1CD8" w:rsidRPr="004F7D39" w:rsidRDefault="00ED1CD8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ED1CD8" w:rsidRPr="004F7D39" w:rsidRDefault="00ED1CD8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CD8" w:rsidRPr="004F7D39" w:rsidRDefault="00ED1CD8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CD8" w:rsidRPr="004F7D39" w:rsidRDefault="00ED1CD8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1CD8" w:rsidRPr="004F7D39" w:rsidRDefault="00ED1CD8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1EE6" w:rsidRPr="004F7D39" w:rsidTr="00C406DD">
        <w:trPr>
          <w:trHeight w:val="397"/>
        </w:trPr>
        <w:tc>
          <w:tcPr>
            <w:tcW w:w="240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56742" w:rsidRPr="004F7D39" w:rsidRDefault="00206E8B" w:rsidP="004F7D39">
            <w:pPr>
              <w:spacing w:beforeLines="10" w:before="24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856742" w:rsidRPr="003D0DF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800" w:id="-1228141823"/>
              </w:rPr>
              <w:t>税引後当期利</w:t>
            </w:r>
            <w:r w:rsidR="00856742" w:rsidRPr="003D0DF5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800" w:id="-1228141823"/>
              </w:rPr>
              <w:t>益</w:t>
            </w:r>
          </w:p>
        </w:tc>
        <w:tc>
          <w:tcPr>
            <w:tcW w:w="115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56742" w:rsidRPr="004F7D39" w:rsidRDefault="00856742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856742" w:rsidRPr="004F7D39" w:rsidRDefault="00856742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56742" w:rsidRPr="004F7D39" w:rsidRDefault="00856742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742" w:rsidRPr="004F7D39" w:rsidRDefault="00856742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742" w:rsidRPr="004F7D39" w:rsidRDefault="00856742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56742" w:rsidRPr="004F7D39" w:rsidRDefault="00856742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1EE6" w:rsidRPr="004F7D39" w:rsidTr="00C406DD">
        <w:trPr>
          <w:trHeight w:val="397"/>
        </w:trPr>
        <w:tc>
          <w:tcPr>
            <w:tcW w:w="24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31" w:rsidRPr="004F7D39" w:rsidRDefault="00206E8B" w:rsidP="004F7D39">
            <w:pPr>
              <w:spacing w:beforeLines="10" w:before="24"/>
              <w:rPr>
                <w:rFonts w:ascii="ＭＳ ゴシック" w:eastAsia="ＭＳ ゴシック" w:hAnsi="ＭＳ ゴシック"/>
                <w:szCs w:val="21"/>
              </w:rPr>
            </w:pPr>
            <w:r w:rsidRPr="004F7D39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1C5431" w:rsidRPr="003D0DF5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1800" w:id="-1228141822"/>
              </w:rPr>
              <w:t>減価償却</w:t>
            </w:r>
            <w:r w:rsidR="001C5431" w:rsidRPr="003D0DF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800" w:id="-1228141822"/>
              </w:rPr>
              <w:t>費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5431" w:rsidRPr="004F7D39" w:rsidRDefault="001C5431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C5431" w:rsidRPr="004F7D39" w:rsidRDefault="001C5431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5431" w:rsidRPr="004F7D39" w:rsidRDefault="001C5431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5431" w:rsidRPr="004F7D39" w:rsidRDefault="001C5431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5431" w:rsidRPr="004F7D39" w:rsidRDefault="001C5431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31" w:rsidRPr="004F7D39" w:rsidRDefault="001C5431" w:rsidP="0098266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51EE1" w:rsidRDefault="00B51EE1" w:rsidP="00B51EE1">
      <w:pPr>
        <w:tabs>
          <w:tab w:val="right" w:pos="8715"/>
        </w:tabs>
        <w:rPr>
          <w:rFonts w:ascii="ＭＳ ゴシック" w:eastAsia="ＭＳ ゴシック" w:hAnsi="ＭＳ ゴシック"/>
          <w:b/>
          <w:bCs/>
          <w:szCs w:val="21"/>
        </w:rPr>
      </w:pPr>
    </w:p>
    <w:p w:rsidR="009D1668" w:rsidRDefault="00B51EE1" w:rsidP="00CF5E15">
      <w:pPr>
        <w:tabs>
          <w:tab w:val="right" w:pos="9660"/>
        </w:tabs>
        <w:ind w:right="-22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７</w:t>
      </w:r>
      <w:r w:rsidR="003706D1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281D3A">
        <w:rPr>
          <w:rFonts w:ascii="ＭＳ ゴシック" w:eastAsia="ＭＳ ゴシック" w:hAnsi="ＭＳ ゴシック" w:hint="eastAsia"/>
          <w:b/>
          <w:bCs/>
          <w:szCs w:val="21"/>
        </w:rPr>
        <w:t>試食の有無</w:t>
      </w:r>
    </w:p>
    <w:tbl>
      <w:tblPr>
        <w:tblStyle w:val="a6"/>
        <w:tblW w:w="9581" w:type="dxa"/>
        <w:tblLook w:val="04A0" w:firstRow="1" w:lastRow="0" w:firstColumn="1" w:lastColumn="0" w:noHBand="0" w:noVBand="1"/>
      </w:tblPr>
      <w:tblGrid>
        <w:gridCol w:w="1304"/>
        <w:gridCol w:w="1304"/>
        <w:gridCol w:w="680"/>
        <w:gridCol w:w="6293"/>
      </w:tblGrid>
      <w:tr w:rsidR="00081B05" w:rsidTr="00081B05">
        <w:trPr>
          <w:trHeight w:val="567"/>
        </w:trPr>
        <w:tc>
          <w:tcPr>
            <w:tcW w:w="1304" w:type="dxa"/>
            <w:vAlign w:val="center"/>
          </w:tcPr>
          <w:p w:rsidR="00281D3A" w:rsidRPr="00281D3A" w:rsidRDefault="00281D3A" w:rsidP="00281D3A">
            <w:pPr>
              <w:tabs>
                <w:tab w:val="right" w:pos="9660"/>
              </w:tabs>
              <w:ind w:right="-22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81D3A">
              <w:rPr>
                <w:rFonts w:ascii="ＭＳ ゴシック" w:eastAsia="ＭＳ ゴシック" w:hAnsi="ＭＳ ゴシック" w:hint="eastAsia"/>
                <w:bCs/>
                <w:szCs w:val="21"/>
              </w:rPr>
              <w:t>試食の予定</w:t>
            </w:r>
          </w:p>
        </w:tc>
        <w:tc>
          <w:tcPr>
            <w:tcW w:w="1304" w:type="dxa"/>
            <w:vAlign w:val="center"/>
          </w:tcPr>
          <w:p w:rsidR="00281D3A" w:rsidRPr="00281D3A" w:rsidRDefault="00281D3A" w:rsidP="00281D3A">
            <w:pPr>
              <w:tabs>
                <w:tab w:val="right" w:pos="9660"/>
              </w:tabs>
              <w:ind w:right="-22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81D3A">
              <w:rPr>
                <w:rFonts w:ascii="ＭＳ ゴシック" w:eastAsia="ＭＳ ゴシック" w:hAnsi="ＭＳ ゴシック" w:hint="eastAsia"/>
                <w:bCs/>
                <w:szCs w:val="21"/>
              </w:rPr>
              <w:t>有 ・ 無</w:t>
            </w:r>
          </w:p>
        </w:tc>
        <w:tc>
          <w:tcPr>
            <w:tcW w:w="680" w:type="dxa"/>
            <w:vAlign w:val="center"/>
          </w:tcPr>
          <w:p w:rsidR="00281D3A" w:rsidRPr="00281D3A" w:rsidRDefault="00081B05" w:rsidP="00081B05">
            <w:pPr>
              <w:tabs>
                <w:tab w:val="right" w:pos="9660"/>
              </w:tabs>
              <w:ind w:right="-22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内容</w:t>
            </w:r>
          </w:p>
        </w:tc>
        <w:tc>
          <w:tcPr>
            <w:tcW w:w="6293" w:type="dxa"/>
          </w:tcPr>
          <w:p w:rsidR="00281D3A" w:rsidRDefault="00081B05" w:rsidP="00081B05">
            <w:pPr>
              <w:tabs>
                <w:tab w:val="right" w:pos="9660"/>
              </w:tabs>
              <w:ind w:right="-22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81B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食材</w:t>
            </w:r>
            <w:r w:rsidR="00955550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及び</w:t>
            </w:r>
            <w:r w:rsidRPr="00081B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調理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や試食</w:t>
            </w:r>
            <w:r w:rsidRPr="00081B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方法等</w:t>
            </w:r>
          </w:p>
          <w:p w:rsidR="00081B05" w:rsidRPr="00081B05" w:rsidRDefault="00081B05" w:rsidP="00081B05">
            <w:pPr>
              <w:tabs>
                <w:tab w:val="right" w:pos="9660"/>
              </w:tabs>
              <w:ind w:right="-22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281D3A" w:rsidRPr="004F7D39" w:rsidRDefault="00281D3A" w:rsidP="00281D3A">
      <w:pPr>
        <w:rPr>
          <w:rFonts w:ascii="ＭＳ ゴシック" w:eastAsia="ＭＳ ゴシック" w:hAnsi="ＭＳ ゴシック"/>
          <w:szCs w:val="21"/>
        </w:rPr>
      </w:pPr>
    </w:p>
    <w:p w:rsidR="00CF5E15" w:rsidRDefault="009D1668" w:rsidP="00CF5E15">
      <w:pPr>
        <w:tabs>
          <w:tab w:val="right" w:pos="9660"/>
        </w:tabs>
        <w:ind w:right="-22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８．</w:t>
      </w:r>
      <w:r w:rsidR="00CF5E15">
        <w:rPr>
          <w:rFonts w:ascii="ＭＳ ゴシック" w:eastAsia="ＭＳ ゴシック" w:hAnsi="ＭＳ ゴシック" w:hint="eastAsia"/>
          <w:b/>
          <w:bCs/>
          <w:szCs w:val="21"/>
        </w:rPr>
        <w:t xml:space="preserve">その他　</w:t>
      </w:r>
    </w:p>
    <w:p w:rsidR="00C80866" w:rsidRDefault="00610D5D" w:rsidP="00CF5E15">
      <w:pPr>
        <w:tabs>
          <w:tab w:val="right" w:pos="9660"/>
        </w:tabs>
        <w:ind w:right="-22"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申込書及び</w:t>
      </w:r>
      <w:r w:rsidR="00CF5E15" w:rsidRPr="00975AF3">
        <w:rPr>
          <w:rFonts w:ascii="ＭＳ ゴシック" w:eastAsia="ＭＳ ゴシック" w:hAnsi="ＭＳ ゴシック" w:hint="eastAsia"/>
          <w:sz w:val="20"/>
          <w:szCs w:val="20"/>
        </w:rPr>
        <w:t>補足説明用資料は、</w:t>
      </w:r>
      <w:r>
        <w:rPr>
          <w:rFonts w:ascii="ＭＳ ゴシック" w:eastAsia="ＭＳ ゴシック" w:hAnsi="ＭＳ ゴシック" w:hint="eastAsia"/>
          <w:sz w:val="20"/>
          <w:szCs w:val="20"/>
        </w:rPr>
        <w:t>Ward</w:t>
      </w:r>
      <w:r w:rsidR="00851711">
        <w:rPr>
          <w:rFonts w:ascii="ＭＳ ゴシック" w:eastAsia="ＭＳ ゴシック" w:hAnsi="ＭＳ ゴシック" w:hint="eastAsia"/>
          <w:sz w:val="20"/>
          <w:szCs w:val="20"/>
        </w:rPr>
        <w:t>、Excel、</w:t>
      </w:r>
      <w:r w:rsidR="00CF5E15" w:rsidRPr="00975AF3">
        <w:rPr>
          <w:rFonts w:ascii="ＭＳ ゴシック" w:eastAsia="ＭＳ ゴシック" w:hAnsi="ＭＳ ゴシック" w:hint="eastAsia"/>
          <w:sz w:val="20"/>
          <w:szCs w:val="20"/>
        </w:rPr>
        <w:t>PDFファイル</w:t>
      </w:r>
      <w:r w:rsidR="00851711">
        <w:rPr>
          <w:rFonts w:ascii="ＭＳ ゴシック" w:eastAsia="ＭＳ ゴシック" w:hAnsi="ＭＳ ゴシック" w:hint="eastAsia"/>
          <w:sz w:val="20"/>
          <w:szCs w:val="20"/>
        </w:rPr>
        <w:t>等の</w:t>
      </w:r>
      <w:r w:rsidR="00CF5E15" w:rsidRPr="00975AF3">
        <w:rPr>
          <w:rFonts w:ascii="ＭＳ ゴシック" w:eastAsia="ＭＳ ゴシック" w:hAnsi="ＭＳ ゴシック" w:hint="eastAsia"/>
          <w:sz w:val="20"/>
          <w:szCs w:val="20"/>
        </w:rPr>
        <w:t>電子データ</w:t>
      </w:r>
      <w:r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CF5E15" w:rsidRPr="00975AF3">
        <w:rPr>
          <w:rFonts w:ascii="ＭＳ ゴシック" w:eastAsia="ＭＳ ゴシック" w:hAnsi="ＭＳ ゴシック" w:hint="eastAsia"/>
          <w:sz w:val="20"/>
          <w:szCs w:val="20"/>
        </w:rPr>
        <w:t>提出して下さい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CF5E15" w:rsidRPr="004F7D39" w:rsidRDefault="00281D3A" w:rsidP="00CF5E15">
      <w:pPr>
        <w:tabs>
          <w:tab w:val="right" w:pos="9660"/>
        </w:tabs>
        <w:ind w:right="-22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975AF3" w:rsidRDefault="009D1668" w:rsidP="00975AF3">
      <w:pPr>
        <w:spacing w:line="276" w:lineRule="auto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９</w:t>
      </w:r>
      <w:r w:rsidR="003706D1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B51EE1">
        <w:rPr>
          <w:rFonts w:ascii="ＭＳ ゴシック" w:eastAsia="ＭＳ ゴシック" w:hAnsi="ＭＳ ゴシック" w:hint="eastAsia"/>
          <w:b/>
          <w:bCs/>
          <w:szCs w:val="21"/>
        </w:rPr>
        <w:t>提出先</w:t>
      </w:r>
      <w:r w:rsidR="00610D5D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B51EE1">
        <w:rPr>
          <w:rFonts w:ascii="ＭＳ ゴシック" w:eastAsia="ＭＳ ゴシック" w:hAnsi="ＭＳ ゴシック" w:hint="eastAsia"/>
          <w:b/>
          <w:bCs/>
          <w:szCs w:val="21"/>
        </w:rPr>
        <w:t>各商工会</w:t>
      </w:r>
      <w:r w:rsidR="00975AF3">
        <w:rPr>
          <w:rFonts w:ascii="ＭＳ ゴシック" w:eastAsia="ＭＳ ゴシック" w:hAnsi="ＭＳ ゴシック" w:hint="eastAsia"/>
          <w:b/>
          <w:bCs/>
          <w:szCs w:val="21"/>
        </w:rPr>
        <w:t>・</w:t>
      </w:r>
      <w:r w:rsidR="00B51EE1">
        <w:rPr>
          <w:rFonts w:ascii="ＭＳ ゴシック" w:eastAsia="ＭＳ ゴシック" w:hAnsi="ＭＳ ゴシック" w:hint="eastAsia"/>
          <w:b/>
          <w:bCs/>
          <w:szCs w:val="21"/>
        </w:rPr>
        <w:t>商工会議所へ</w:t>
      </w:r>
    </w:p>
    <w:p w:rsidR="00610D5D" w:rsidRPr="00C80866" w:rsidRDefault="00B51EE1" w:rsidP="00610D5D">
      <w:pPr>
        <w:ind w:leftChars="270" w:left="567"/>
        <w:rPr>
          <w:rFonts w:asciiTheme="majorEastAsia" w:eastAsiaTheme="majorEastAsia" w:hAnsiTheme="majorEastAsia"/>
          <w:sz w:val="22"/>
          <w:szCs w:val="22"/>
        </w:rPr>
      </w:pPr>
      <w:r w:rsidRPr="00C80866">
        <w:rPr>
          <w:rFonts w:asciiTheme="majorEastAsia" w:eastAsiaTheme="majorEastAsia" w:hAnsiTheme="majorEastAsia" w:hint="eastAsia"/>
          <w:spacing w:val="44"/>
          <w:kern w:val="0"/>
          <w:sz w:val="22"/>
          <w:szCs w:val="22"/>
          <w:fitText w:val="1760" w:id="1445630720"/>
        </w:rPr>
        <w:t>淡路市商工</w:t>
      </w:r>
      <w:r w:rsidRPr="00C80866">
        <w:rPr>
          <w:rFonts w:asciiTheme="majorEastAsia" w:eastAsiaTheme="majorEastAsia" w:hAnsiTheme="majorEastAsia" w:hint="eastAsia"/>
          <w:kern w:val="0"/>
          <w:sz w:val="22"/>
          <w:szCs w:val="22"/>
          <w:fitText w:val="1760" w:id="1445630720"/>
        </w:rPr>
        <w:t>会</w:t>
      </w:r>
      <w:r w:rsidRPr="00C80866">
        <w:rPr>
          <w:rFonts w:asciiTheme="majorEastAsia" w:eastAsiaTheme="majorEastAsia" w:hAnsiTheme="majorEastAsia" w:hint="eastAsia"/>
          <w:sz w:val="22"/>
          <w:szCs w:val="22"/>
        </w:rPr>
        <w:t>（☎62-3066</w:t>
      </w:r>
      <w:r w:rsidR="00AE7933" w:rsidRPr="00C80866">
        <w:rPr>
          <w:rFonts w:asciiTheme="majorEastAsia" w:eastAsiaTheme="majorEastAsia" w:hAnsiTheme="majorEastAsia"/>
          <w:sz w:val="22"/>
          <w:szCs w:val="22"/>
        </w:rPr>
        <w:t xml:space="preserve"> FAX62-6005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10D5D" w:rsidRPr="00C80866">
        <w:rPr>
          <w:rFonts w:asciiTheme="majorEastAsia" w:eastAsiaTheme="majorEastAsia" w:hAnsiTheme="majorEastAsia" w:hint="eastAsia"/>
          <w:sz w:val="22"/>
          <w:szCs w:val="22"/>
        </w:rPr>
        <w:t>Em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>ail</w:t>
      </w:r>
      <w:r w:rsidR="00C80866" w:rsidRPr="00C80866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 xml:space="preserve">info@sci-awaji.jp </w:t>
      </w:r>
      <w:r w:rsidRPr="00C80866">
        <w:rPr>
          <w:rFonts w:asciiTheme="majorEastAsia" w:eastAsiaTheme="majorEastAsia" w:hAnsiTheme="majorEastAsia" w:hint="eastAsia"/>
          <w:sz w:val="22"/>
          <w:szCs w:val="22"/>
        </w:rPr>
        <w:t xml:space="preserve">）　</w:t>
      </w:r>
    </w:p>
    <w:p w:rsidR="00610D5D" w:rsidRPr="00C80866" w:rsidRDefault="00B51EE1" w:rsidP="00610D5D">
      <w:pPr>
        <w:ind w:leftChars="270" w:left="567"/>
        <w:rPr>
          <w:rFonts w:asciiTheme="majorEastAsia" w:eastAsiaTheme="majorEastAsia" w:hAnsiTheme="majorEastAsia"/>
          <w:sz w:val="22"/>
          <w:szCs w:val="22"/>
        </w:rPr>
      </w:pPr>
      <w:r w:rsidRPr="00CA5E1D">
        <w:rPr>
          <w:rFonts w:asciiTheme="majorEastAsia" w:eastAsiaTheme="majorEastAsia" w:hAnsiTheme="majorEastAsia" w:hint="eastAsia"/>
          <w:spacing w:val="44"/>
          <w:kern w:val="0"/>
          <w:sz w:val="22"/>
          <w:szCs w:val="22"/>
          <w:fitText w:val="1760" w:id="1445630721"/>
        </w:rPr>
        <w:t>五色町商工</w:t>
      </w:r>
      <w:r w:rsidRPr="00CA5E1D">
        <w:rPr>
          <w:rFonts w:asciiTheme="majorEastAsia" w:eastAsiaTheme="majorEastAsia" w:hAnsiTheme="majorEastAsia" w:hint="eastAsia"/>
          <w:kern w:val="0"/>
          <w:sz w:val="22"/>
          <w:szCs w:val="22"/>
          <w:fitText w:val="1760" w:id="1445630721"/>
        </w:rPr>
        <w:t>会</w:t>
      </w:r>
      <w:r w:rsidRPr="00C80866">
        <w:rPr>
          <w:rFonts w:asciiTheme="majorEastAsia" w:eastAsiaTheme="majorEastAsia" w:hAnsiTheme="majorEastAsia" w:hint="eastAsia"/>
          <w:sz w:val="22"/>
          <w:szCs w:val="22"/>
        </w:rPr>
        <w:t>（☎33-0450</w:t>
      </w:r>
      <w:r w:rsidR="00AE7933" w:rsidRPr="00C80866">
        <w:rPr>
          <w:rFonts w:asciiTheme="majorEastAsia" w:eastAsiaTheme="majorEastAsia" w:hAnsiTheme="majorEastAsia"/>
          <w:sz w:val="22"/>
          <w:szCs w:val="22"/>
        </w:rPr>
        <w:t xml:space="preserve"> FAX33-1330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10D5D" w:rsidRPr="00C80866">
        <w:rPr>
          <w:rFonts w:asciiTheme="majorEastAsia" w:eastAsiaTheme="majorEastAsia" w:hAnsiTheme="majorEastAsia" w:hint="eastAsia"/>
          <w:sz w:val="22"/>
          <w:szCs w:val="22"/>
        </w:rPr>
        <w:t>Em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>ail</w:t>
      </w:r>
      <w:r w:rsidR="00C80866" w:rsidRPr="00C80866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>gosho@themis.ocn.ne.jp</w:t>
      </w:r>
      <w:r w:rsidRPr="00C80866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610D5D" w:rsidRPr="00C80866" w:rsidRDefault="00B51EE1" w:rsidP="00610D5D">
      <w:pPr>
        <w:ind w:leftChars="270" w:left="567"/>
        <w:rPr>
          <w:rFonts w:asciiTheme="majorEastAsia" w:eastAsiaTheme="majorEastAsia" w:hAnsiTheme="majorEastAsia"/>
          <w:sz w:val="22"/>
          <w:szCs w:val="22"/>
        </w:rPr>
      </w:pPr>
      <w:r w:rsidRPr="00C80866">
        <w:rPr>
          <w:rFonts w:asciiTheme="majorEastAsia" w:eastAsiaTheme="majorEastAsia" w:hAnsiTheme="majorEastAsia" w:hint="eastAsia"/>
          <w:spacing w:val="18"/>
          <w:kern w:val="0"/>
          <w:sz w:val="22"/>
          <w:szCs w:val="22"/>
          <w:fitText w:val="1760" w:id="1445630722"/>
        </w:rPr>
        <w:t>洲本商工会議</w:t>
      </w:r>
      <w:r w:rsidRPr="00C80866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760" w:id="1445630722"/>
        </w:rPr>
        <w:t>所</w:t>
      </w:r>
      <w:r w:rsidRPr="00C80866">
        <w:rPr>
          <w:rFonts w:asciiTheme="majorEastAsia" w:eastAsiaTheme="majorEastAsia" w:hAnsiTheme="majorEastAsia" w:hint="eastAsia"/>
          <w:sz w:val="22"/>
          <w:szCs w:val="22"/>
        </w:rPr>
        <w:t>（☎22-2571</w:t>
      </w:r>
      <w:r w:rsidR="00AE7933" w:rsidRPr="00C80866">
        <w:rPr>
          <w:rFonts w:asciiTheme="majorEastAsia" w:eastAsiaTheme="majorEastAsia" w:hAnsiTheme="majorEastAsia"/>
          <w:sz w:val="22"/>
          <w:szCs w:val="22"/>
        </w:rPr>
        <w:t xml:space="preserve"> FAX24-1550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10D5D" w:rsidRPr="00C80866">
        <w:rPr>
          <w:rFonts w:asciiTheme="majorEastAsia" w:eastAsiaTheme="majorEastAsia" w:hAnsiTheme="majorEastAsia" w:hint="eastAsia"/>
          <w:sz w:val="22"/>
          <w:szCs w:val="22"/>
        </w:rPr>
        <w:t>Em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>ail</w:t>
      </w:r>
      <w:r w:rsidR="00C80866" w:rsidRPr="00C80866">
        <w:rPr>
          <w:sz w:val="22"/>
          <w:szCs w:val="22"/>
        </w:rPr>
        <w:t xml:space="preserve"> 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>info@sumoto-cci.org</w:t>
      </w:r>
      <w:r w:rsidRPr="00C80866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9D1668" w:rsidRDefault="00B51EE1" w:rsidP="00610D5D">
      <w:pPr>
        <w:ind w:leftChars="270" w:left="567"/>
        <w:rPr>
          <w:rFonts w:asciiTheme="majorEastAsia" w:eastAsiaTheme="majorEastAsia" w:hAnsiTheme="majorEastAsia"/>
          <w:sz w:val="22"/>
          <w:szCs w:val="22"/>
        </w:rPr>
      </w:pPr>
      <w:r w:rsidRPr="00C80866">
        <w:rPr>
          <w:rFonts w:asciiTheme="majorEastAsia" w:eastAsiaTheme="majorEastAsia" w:hAnsiTheme="majorEastAsia" w:hint="eastAsia"/>
          <w:sz w:val="22"/>
          <w:szCs w:val="22"/>
        </w:rPr>
        <w:t>南あわじ市商工会（☎42-4721</w:t>
      </w:r>
      <w:r w:rsidR="00AE7933" w:rsidRPr="00C80866">
        <w:rPr>
          <w:rFonts w:asciiTheme="majorEastAsia" w:eastAsiaTheme="majorEastAsia" w:hAnsiTheme="majorEastAsia"/>
          <w:sz w:val="22"/>
          <w:szCs w:val="22"/>
        </w:rPr>
        <w:t xml:space="preserve"> FAX42-4689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10D5D" w:rsidRPr="00C80866">
        <w:rPr>
          <w:rFonts w:asciiTheme="majorEastAsia" w:eastAsiaTheme="majorEastAsia" w:hAnsiTheme="majorEastAsia" w:hint="eastAsia"/>
          <w:sz w:val="22"/>
          <w:szCs w:val="22"/>
        </w:rPr>
        <w:t>Em</w:t>
      </w:r>
      <w:r w:rsidR="00610D5D" w:rsidRPr="00C80866">
        <w:rPr>
          <w:rFonts w:asciiTheme="majorEastAsia" w:eastAsiaTheme="majorEastAsia" w:hAnsiTheme="majorEastAsia"/>
          <w:sz w:val="22"/>
          <w:szCs w:val="22"/>
        </w:rPr>
        <w:t>ail</w:t>
      </w:r>
      <w:r w:rsidR="00C80866" w:rsidRPr="00C80866">
        <w:rPr>
          <w:sz w:val="22"/>
          <w:szCs w:val="22"/>
        </w:rPr>
        <w:t xml:space="preserve"> </w:t>
      </w:r>
      <w:r w:rsidR="000F26AA" w:rsidRPr="00CA5E1D">
        <w:rPr>
          <w:rFonts w:asciiTheme="majorEastAsia" w:eastAsiaTheme="majorEastAsia" w:hAnsiTheme="majorEastAsia"/>
          <w:sz w:val="22"/>
          <w:szCs w:val="22"/>
        </w:rPr>
        <w:t>info@m-awaji.jp</w:t>
      </w:r>
      <w:r w:rsidRPr="00C80866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0F26AA" w:rsidRPr="00CA5E1D" w:rsidRDefault="00D44FD5" w:rsidP="00CA5E1D">
      <w:pPr>
        <w:jc w:val="right"/>
        <w:rPr>
          <w:rFonts w:asciiTheme="majorEastAsia" w:eastAsiaTheme="majorEastAsia" w:hAnsiTheme="majorEastAsia" w:hint="eastAsia"/>
          <w:sz w:val="22"/>
          <w:szCs w:val="22"/>
        </w:rPr>
      </w:pPr>
      <w:r w:rsidRPr="00D44FD5">
        <w:rPr>
          <w:rFonts w:asciiTheme="majorEastAsia" w:eastAsiaTheme="majorEastAsia" w:hAnsiTheme="majorEastAsia" w:hint="eastAsia"/>
          <w:sz w:val="22"/>
          <w:szCs w:val="22"/>
        </w:rPr>
        <w:t>＊ご記入頂きました個人情報に関しましては、本</w:t>
      </w:r>
      <w:r>
        <w:rPr>
          <w:rFonts w:asciiTheme="majorEastAsia" w:eastAsiaTheme="majorEastAsia" w:hAnsiTheme="majorEastAsia" w:hint="eastAsia"/>
          <w:sz w:val="22"/>
          <w:szCs w:val="22"/>
        </w:rPr>
        <w:t>事業以外では</w:t>
      </w:r>
      <w:r w:rsidRPr="00D44FD5">
        <w:rPr>
          <w:rFonts w:asciiTheme="majorEastAsia" w:eastAsiaTheme="majorEastAsia" w:hAnsiTheme="majorEastAsia" w:hint="eastAsia"/>
          <w:sz w:val="22"/>
          <w:szCs w:val="22"/>
        </w:rPr>
        <w:t>使用いたしません。</w:t>
      </w:r>
      <w:bookmarkStart w:id="5" w:name="_GoBack"/>
      <w:bookmarkEnd w:id="5"/>
    </w:p>
    <w:sectPr w:rsidR="000F26AA" w:rsidRPr="00CA5E1D" w:rsidSect="00C80866">
      <w:pgSz w:w="11906" w:h="16838" w:code="9"/>
      <w:pgMar w:top="851" w:right="1134" w:bottom="284" w:left="1134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3D" w:rsidRDefault="00E55A3D">
      <w:r>
        <w:separator/>
      </w:r>
    </w:p>
  </w:endnote>
  <w:endnote w:type="continuationSeparator" w:id="0">
    <w:p w:rsidR="00E55A3D" w:rsidRDefault="00E5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3D" w:rsidRDefault="00E55A3D">
      <w:r>
        <w:separator/>
      </w:r>
    </w:p>
  </w:footnote>
  <w:footnote w:type="continuationSeparator" w:id="0">
    <w:p w:rsidR="00E55A3D" w:rsidRDefault="00E5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13EC"/>
    <w:multiLevelType w:val="hybridMultilevel"/>
    <w:tmpl w:val="E176ED30"/>
    <w:lvl w:ilvl="0" w:tplc="B9161C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14C95"/>
    <w:multiLevelType w:val="hybridMultilevel"/>
    <w:tmpl w:val="44804D10"/>
    <w:lvl w:ilvl="0" w:tplc="F5068A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90C78"/>
    <w:multiLevelType w:val="hybridMultilevel"/>
    <w:tmpl w:val="3684AFBA"/>
    <w:lvl w:ilvl="0" w:tplc="1CDA54E4">
      <w:start w:val="7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36855B84"/>
    <w:multiLevelType w:val="hybridMultilevel"/>
    <w:tmpl w:val="CECC1C40"/>
    <w:lvl w:ilvl="0" w:tplc="E7E82B0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C44D02"/>
    <w:multiLevelType w:val="hybridMultilevel"/>
    <w:tmpl w:val="8EB06C34"/>
    <w:lvl w:ilvl="0" w:tplc="FF0ABCB8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0F582A"/>
    <w:multiLevelType w:val="hybridMultilevel"/>
    <w:tmpl w:val="2B8AD9B8"/>
    <w:lvl w:ilvl="0" w:tplc="1D54A8D2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6" w15:restartNumberingAfterBreak="0">
    <w:nsid w:val="688202B9"/>
    <w:multiLevelType w:val="hybridMultilevel"/>
    <w:tmpl w:val="3C8C5798"/>
    <w:lvl w:ilvl="0" w:tplc="DBC8020E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B60706"/>
    <w:multiLevelType w:val="hybridMultilevel"/>
    <w:tmpl w:val="415E3DEC"/>
    <w:lvl w:ilvl="0" w:tplc="7E3083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DB669D"/>
    <w:multiLevelType w:val="hybridMultilevel"/>
    <w:tmpl w:val="FF46A548"/>
    <w:lvl w:ilvl="0" w:tplc="6FFC9AE0">
      <w:start w:val="1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45ED"/>
    <w:rsid w:val="00022313"/>
    <w:rsid w:val="00030244"/>
    <w:rsid w:val="000417A6"/>
    <w:rsid w:val="0004226B"/>
    <w:rsid w:val="00046D60"/>
    <w:rsid w:val="00051789"/>
    <w:rsid w:val="00057558"/>
    <w:rsid w:val="00075A93"/>
    <w:rsid w:val="00081B05"/>
    <w:rsid w:val="00081FD9"/>
    <w:rsid w:val="00086C8C"/>
    <w:rsid w:val="000A43FB"/>
    <w:rsid w:val="000A4B16"/>
    <w:rsid w:val="000A63DF"/>
    <w:rsid w:val="000D0728"/>
    <w:rsid w:val="000D13CB"/>
    <w:rsid w:val="000D692D"/>
    <w:rsid w:val="000E110B"/>
    <w:rsid w:val="000E566C"/>
    <w:rsid w:val="000F0195"/>
    <w:rsid w:val="000F26AA"/>
    <w:rsid w:val="000F443A"/>
    <w:rsid w:val="00101BC8"/>
    <w:rsid w:val="0010633B"/>
    <w:rsid w:val="001102C0"/>
    <w:rsid w:val="00115A75"/>
    <w:rsid w:val="00122014"/>
    <w:rsid w:val="00125A6A"/>
    <w:rsid w:val="001261A0"/>
    <w:rsid w:val="00131F7E"/>
    <w:rsid w:val="00140CCE"/>
    <w:rsid w:val="00141E56"/>
    <w:rsid w:val="0014343E"/>
    <w:rsid w:val="00146E81"/>
    <w:rsid w:val="00150EAC"/>
    <w:rsid w:val="00155B31"/>
    <w:rsid w:val="00160620"/>
    <w:rsid w:val="00166068"/>
    <w:rsid w:val="0017250C"/>
    <w:rsid w:val="00177094"/>
    <w:rsid w:val="0018164C"/>
    <w:rsid w:val="0018324B"/>
    <w:rsid w:val="001A33C9"/>
    <w:rsid w:val="001A4092"/>
    <w:rsid w:val="001A46CA"/>
    <w:rsid w:val="001A6C40"/>
    <w:rsid w:val="001B56DD"/>
    <w:rsid w:val="001C5431"/>
    <w:rsid w:val="001C57C2"/>
    <w:rsid w:val="001E305E"/>
    <w:rsid w:val="001E4192"/>
    <w:rsid w:val="001F0800"/>
    <w:rsid w:val="001F2CCB"/>
    <w:rsid w:val="00206E8B"/>
    <w:rsid w:val="002259B9"/>
    <w:rsid w:val="00230ADE"/>
    <w:rsid w:val="002365C6"/>
    <w:rsid w:val="00247FE3"/>
    <w:rsid w:val="00263A66"/>
    <w:rsid w:val="002722A0"/>
    <w:rsid w:val="00281D3A"/>
    <w:rsid w:val="00295AF1"/>
    <w:rsid w:val="002B5D50"/>
    <w:rsid w:val="002B6C43"/>
    <w:rsid w:val="002B7839"/>
    <w:rsid w:val="002D6CE7"/>
    <w:rsid w:val="002F4119"/>
    <w:rsid w:val="002F6524"/>
    <w:rsid w:val="00301A40"/>
    <w:rsid w:val="00313F11"/>
    <w:rsid w:val="00315C2B"/>
    <w:rsid w:val="003223B5"/>
    <w:rsid w:val="00331532"/>
    <w:rsid w:val="00340E82"/>
    <w:rsid w:val="00344E7E"/>
    <w:rsid w:val="0035375B"/>
    <w:rsid w:val="00354893"/>
    <w:rsid w:val="0036186D"/>
    <w:rsid w:val="0036512E"/>
    <w:rsid w:val="003706D1"/>
    <w:rsid w:val="00373603"/>
    <w:rsid w:val="003947F0"/>
    <w:rsid w:val="00394D05"/>
    <w:rsid w:val="003C082C"/>
    <w:rsid w:val="003D0DF5"/>
    <w:rsid w:val="003E0A47"/>
    <w:rsid w:val="003E63E1"/>
    <w:rsid w:val="003F0CD6"/>
    <w:rsid w:val="003F6B3D"/>
    <w:rsid w:val="00400FE3"/>
    <w:rsid w:val="004031A8"/>
    <w:rsid w:val="004316DC"/>
    <w:rsid w:val="00435871"/>
    <w:rsid w:val="00446C23"/>
    <w:rsid w:val="00450F0E"/>
    <w:rsid w:val="004517AF"/>
    <w:rsid w:val="0045402E"/>
    <w:rsid w:val="00455F2A"/>
    <w:rsid w:val="004618CB"/>
    <w:rsid w:val="004724A2"/>
    <w:rsid w:val="004876BD"/>
    <w:rsid w:val="0049429D"/>
    <w:rsid w:val="004A65A2"/>
    <w:rsid w:val="004A6791"/>
    <w:rsid w:val="004A7E05"/>
    <w:rsid w:val="004C305D"/>
    <w:rsid w:val="004D0077"/>
    <w:rsid w:val="004D4C7A"/>
    <w:rsid w:val="004D7201"/>
    <w:rsid w:val="004E33EB"/>
    <w:rsid w:val="004E4D30"/>
    <w:rsid w:val="004E67A3"/>
    <w:rsid w:val="004F7D39"/>
    <w:rsid w:val="00511F02"/>
    <w:rsid w:val="00513E93"/>
    <w:rsid w:val="00535586"/>
    <w:rsid w:val="00542456"/>
    <w:rsid w:val="0057090C"/>
    <w:rsid w:val="005748AD"/>
    <w:rsid w:val="0058521F"/>
    <w:rsid w:val="005C039F"/>
    <w:rsid w:val="005C242F"/>
    <w:rsid w:val="005D12C9"/>
    <w:rsid w:val="005D3919"/>
    <w:rsid w:val="005E0466"/>
    <w:rsid w:val="005E42CD"/>
    <w:rsid w:val="005E6C1F"/>
    <w:rsid w:val="005E7212"/>
    <w:rsid w:val="005F03F8"/>
    <w:rsid w:val="005F191D"/>
    <w:rsid w:val="005F68FD"/>
    <w:rsid w:val="006006AF"/>
    <w:rsid w:val="0060489A"/>
    <w:rsid w:val="00604DCE"/>
    <w:rsid w:val="00610D5D"/>
    <w:rsid w:val="006178B2"/>
    <w:rsid w:val="00637224"/>
    <w:rsid w:val="00652A14"/>
    <w:rsid w:val="00653ED5"/>
    <w:rsid w:val="00661CF0"/>
    <w:rsid w:val="00682C49"/>
    <w:rsid w:val="00687B11"/>
    <w:rsid w:val="006C18D1"/>
    <w:rsid w:val="006D7588"/>
    <w:rsid w:val="006D7B96"/>
    <w:rsid w:val="006E6842"/>
    <w:rsid w:val="006E7924"/>
    <w:rsid w:val="006F28D6"/>
    <w:rsid w:val="006F7F7E"/>
    <w:rsid w:val="00705F46"/>
    <w:rsid w:val="00711690"/>
    <w:rsid w:val="0071261E"/>
    <w:rsid w:val="00714951"/>
    <w:rsid w:val="00714A48"/>
    <w:rsid w:val="0071632D"/>
    <w:rsid w:val="00722361"/>
    <w:rsid w:val="00737CC7"/>
    <w:rsid w:val="00744D17"/>
    <w:rsid w:val="007569FA"/>
    <w:rsid w:val="007634BA"/>
    <w:rsid w:val="007742B8"/>
    <w:rsid w:val="00774782"/>
    <w:rsid w:val="00780892"/>
    <w:rsid w:val="00780C25"/>
    <w:rsid w:val="00794619"/>
    <w:rsid w:val="007A1556"/>
    <w:rsid w:val="007A5AB3"/>
    <w:rsid w:val="007B6913"/>
    <w:rsid w:val="007C7D55"/>
    <w:rsid w:val="007F4A85"/>
    <w:rsid w:val="007F57A2"/>
    <w:rsid w:val="007F60FC"/>
    <w:rsid w:val="00821F09"/>
    <w:rsid w:val="008237B9"/>
    <w:rsid w:val="00831CCF"/>
    <w:rsid w:val="00831EE6"/>
    <w:rsid w:val="00832933"/>
    <w:rsid w:val="0083439F"/>
    <w:rsid w:val="00834CB5"/>
    <w:rsid w:val="008372BE"/>
    <w:rsid w:val="00840A43"/>
    <w:rsid w:val="00851711"/>
    <w:rsid w:val="0085186C"/>
    <w:rsid w:val="00856742"/>
    <w:rsid w:val="00863C92"/>
    <w:rsid w:val="00864508"/>
    <w:rsid w:val="0087137C"/>
    <w:rsid w:val="00874840"/>
    <w:rsid w:val="0087516F"/>
    <w:rsid w:val="0088766C"/>
    <w:rsid w:val="00887D9D"/>
    <w:rsid w:val="008A59E7"/>
    <w:rsid w:val="008B5293"/>
    <w:rsid w:val="008C1D01"/>
    <w:rsid w:val="008C3215"/>
    <w:rsid w:val="008C46E9"/>
    <w:rsid w:val="008C65BB"/>
    <w:rsid w:val="008E24E3"/>
    <w:rsid w:val="008E3DE5"/>
    <w:rsid w:val="008F21E2"/>
    <w:rsid w:val="008F264F"/>
    <w:rsid w:val="009120BC"/>
    <w:rsid w:val="00925542"/>
    <w:rsid w:val="0092601D"/>
    <w:rsid w:val="00955550"/>
    <w:rsid w:val="00963921"/>
    <w:rsid w:val="00963A24"/>
    <w:rsid w:val="00967D5D"/>
    <w:rsid w:val="009713C4"/>
    <w:rsid w:val="00975AF3"/>
    <w:rsid w:val="00982660"/>
    <w:rsid w:val="0098441F"/>
    <w:rsid w:val="009B4193"/>
    <w:rsid w:val="009B6AE6"/>
    <w:rsid w:val="009C0F8D"/>
    <w:rsid w:val="009C3B62"/>
    <w:rsid w:val="009D1668"/>
    <w:rsid w:val="009D6688"/>
    <w:rsid w:val="009F2BDE"/>
    <w:rsid w:val="009F6304"/>
    <w:rsid w:val="00A53954"/>
    <w:rsid w:val="00A55A21"/>
    <w:rsid w:val="00A56261"/>
    <w:rsid w:val="00A626D9"/>
    <w:rsid w:val="00A646D0"/>
    <w:rsid w:val="00A669FC"/>
    <w:rsid w:val="00A7001C"/>
    <w:rsid w:val="00A70C88"/>
    <w:rsid w:val="00A9025F"/>
    <w:rsid w:val="00AB6042"/>
    <w:rsid w:val="00AB64D8"/>
    <w:rsid w:val="00AD3BEB"/>
    <w:rsid w:val="00AD7263"/>
    <w:rsid w:val="00AD7C37"/>
    <w:rsid w:val="00AE6645"/>
    <w:rsid w:val="00AE7933"/>
    <w:rsid w:val="00AF180A"/>
    <w:rsid w:val="00AF1F7B"/>
    <w:rsid w:val="00AF5F66"/>
    <w:rsid w:val="00B12EE9"/>
    <w:rsid w:val="00B1341F"/>
    <w:rsid w:val="00B13878"/>
    <w:rsid w:val="00B16597"/>
    <w:rsid w:val="00B16D43"/>
    <w:rsid w:val="00B21315"/>
    <w:rsid w:val="00B223B6"/>
    <w:rsid w:val="00B26F68"/>
    <w:rsid w:val="00B513B4"/>
    <w:rsid w:val="00B51EE1"/>
    <w:rsid w:val="00B532B9"/>
    <w:rsid w:val="00B662C2"/>
    <w:rsid w:val="00B815D4"/>
    <w:rsid w:val="00B82A5E"/>
    <w:rsid w:val="00B866A8"/>
    <w:rsid w:val="00BB2B7C"/>
    <w:rsid w:val="00BC02F4"/>
    <w:rsid w:val="00BD3A49"/>
    <w:rsid w:val="00BD51C7"/>
    <w:rsid w:val="00BD6D19"/>
    <w:rsid w:val="00BE6E8D"/>
    <w:rsid w:val="00BF0846"/>
    <w:rsid w:val="00BF77A3"/>
    <w:rsid w:val="00C03717"/>
    <w:rsid w:val="00C17E67"/>
    <w:rsid w:val="00C30C81"/>
    <w:rsid w:val="00C35BF6"/>
    <w:rsid w:val="00C406DD"/>
    <w:rsid w:val="00C40B8A"/>
    <w:rsid w:val="00C4518F"/>
    <w:rsid w:val="00C47BE8"/>
    <w:rsid w:val="00C51CA2"/>
    <w:rsid w:val="00C55977"/>
    <w:rsid w:val="00C61F8D"/>
    <w:rsid w:val="00C62C04"/>
    <w:rsid w:val="00C62DD3"/>
    <w:rsid w:val="00C700F6"/>
    <w:rsid w:val="00C74F53"/>
    <w:rsid w:val="00C80866"/>
    <w:rsid w:val="00C96BC6"/>
    <w:rsid w:val="00CA5E1D"/>
    <w:rsid w:val="00CC446C"/>
    <w:rsid w:val="00CC76DD"/>
    <w:rsid w:val="00CD1396"/>
    <w:rsid w:val="00CD2A2E"/>
    <w:rsid w:val="00CE2359"/>
    <w:rsid w:val="00CF5E15"/>
    <w:rsid w:val="00D14CBB"/>
    <w:rsid w:val="00D14DDB"/>
    <w:rsid w:val="00D17C26"/>
    <w:rsid w:val="00D27F54"/>
    <w:rsid w:val="00D327F4"/>
    <w:rsid w:val="00D34CBA"/>
    <w:rsid w:val="00D35FB1"/>
    <w:rsid w:val="00D44FD5"/>
    <w:rsid w:val="00D50C8F"/>
    <w:rsid w:val="00D63D26"/>
    <w:rsid w:val="00D654C2"/>
    <w:rsid w:val="00D84484"/>
    <w:rsid w:val="00D84EE0"/>
    <w:rsid w:val="00D927F9"/>
    <w:rsid w:val="00DB1AA5"/>
    <w:rsid w:val="00DB3873"/>
    <w:rsid w:val="00DB6154"/>
    <w:rsid w:val="00DC1AAE"/>
    <w:rsid w:val="00DC5875"/>
    <w:rsid w:val="00DC7496"/>
    <w:rsid w:val="00DD7743"/>
    <w:rsid w:val="00DF4D0C"/>
    <w:rsid w:val="00E02165"/>
    <w:rsid w:val="00E1543A"/>
    <w:rsid w:val="00E22333"/>
    <w:rsid w:val="00E44138"/>
    <w:rsid w:val="00E50109"/>
    <w:rsid w:val="00E55A3D"/>
    <w:rsid w:val="00E64F66"/>
    <w:rsid w:val="00E66CF9"/>
    <w:rsid w:val="00E83349"/>
    <w:rsid w:val="00E84C93"/>
    <w:rsid w:val="00E84D64"/>
    <w:rsid w:val="00E8778A"/>
    <w:rsid w:val="00E958DF"/>
    <w:rsid w:val="00E96AA9"/>
    <w:rsid w:val="00EA2ED2"/>
    <w:rsid w:val="00EB028F"/>
    <w:rsid w:val="00EB0814"/>
    <w:rsid w:val="00EB2E33"/>
    <w:rsid w:val="00EC3870"/>
    <w:rsid w:val="00EC40A4"/>
    <w:rsid w:val="00ED0315"/>
    <w:rsid w:val="00ED1CD8"/>
    <w:rsid w:val="00ED34B2"/>
    <w:rsid w:val="00EE6B86"/>
    <w:rsid w:val="00EF0886"/>
    <w:rsid w:val="00F0668A"/>
    <w:rsid w:val="00F11B46"/>
    <w:rsid w:val="00F11EC6"/>
    <w:rsid w:val="00F15182"/>
    <w:rsid w:val="00F20A5E"/>
    <w:rsid w:val="00F33F86"/>
    <w:rsid w:val="00F3623E"/>
    <w:rsid w:val="00F513B6"/>
    <w:rsid w:val="00F51AEA"/>
    <w:rsid w:val="00F537B2"/>
    <w:rsid w:val="00F62F03"/>
    <w:rsid w:val="00F66D1A"/>
    <w:rsid w:val="00F7641C"/>
    <w:rsid w:val="00F91A79"/>
    <w:rsid w:val="00FB077C"/>
    <w:rsid w:val="00FC1A10"/>
    <w:rsid w:val="00FD567A"/>
    <w:rsid w:val="00FE54A6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3D73A-98A5-4B22-998B-6BE317D3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46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46C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6C2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0F2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810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(財)阪神・淡路産業復興推進機</dc:creator>
  <cp:keywords/>
  <dc:description/>
  <cp:lastModifiedBy>itoh</cp:lastModifiedBy>
  <cp:revision>35</cp:revision>
  <cp:lastPrinted>2017-06-05T01:23:00Z</cp:lastPrinted>
  <dcterms:created xsi:type="dcterms:W3CDTF">2017-06-01T09:01:00Z</dcterms:created>
  <dcterms:modified xsi:type="dcterms:W3CDTF">2017-06-06T09:14:00Z</dcterms:modified>
</cp:coreProperties>
</file>